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        </w:t>
      </w:r>
      <w:r w:rsidDel="00000000" w:rsidR="00000000" w:rsidRPr="00000000">
        <w:rPr>
          <w:rFonts w:ascii="Verdana" w:cs="Verdana" w:eastAsia="Verdana" w:hAnsi="Verdana"/>
          <w:sz w:val="30"/>
          <w:szCs w:val="30"/>
        </w:rPr>
        <w:drawing>
          <wp:inline distB="114300" distT="114300" distL="114300" distR="114300">
            <wp:extent cx="5000625" cy="3343275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15865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343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jc w:val="center"/>
        <w:rPr/>
      </w:pPr>
      <w:bookmarkStart w:colFirst="0" w:colLast="0" w:name="_xmw63oytaau4" w:id="0"/>
      <w:bookmarkEnd w:id="0"/>
      <w:r w:rsidDel="00000000" w:rsidR="00000000" w:rsidRPr="00000000">
        <w:rPr>
          <w:rtl w:val="0"/>
        </w:rPr>
        <w:t xml:space="preserve">Wednesday, Nov. 25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- Black Friday Preview</w:t>
      </w:r>
    </w:p>
    <w:p w:rsidR="00000000" w:rsidDel="00000000" w:rsidP="00000000" w:rsidRDefault="00000000" w:rsidRPr="00000000" w14:paraId="00000009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Subject - before you head out</w:t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Hey John,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Real quick… before you leave for Thanksgiving I wanted you to have a sneak peak at our annual Black Friday Sale.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Get a sneak peak here - </w:t>
      </w:r>
      <w:hyperlink r:id="rId7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2995613" cy="1989394"/>
            <wp:effectExtent b="0" l="0" r="0" t="0"/>
            <wp:docPr id="5" name="image3.gif"/>
            <a:graphic>
              <a:graphicData uri="http://schemas.openxmlformats.org/drawingml/2006/picture">
                <pic:pic>
                  <pic:nvPicPr>
                    <pic:cNvPr id="0" name="image3.gif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5613" cy="19893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If you’re like me, you’re going to be spending time with your family and friends, so I don’t want you to miss out on the opportunity to multiply, launch and market your membership.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Happy thanksgiving!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 Whitaker,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Author &amp; Founder of Membership Multipliers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9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jc w:val="center"/>
        <w:rPr/>
      </w:pPr>
      <w:bookmarkStart w:colFirst="0" w:colLast="0" w:name="_apijr1sy2qd" w:id="1"/>
      <w:bookmarkEnd w:id="1"/>
      <w:r w:rsidDel="00000000" w:rsidR="00000000" w:rsidRPr="00000000">
        <w:rPr>
          <w:rtl w:val="0"/>
        </w:rPr>
        <w:t xml:space="preserve">Thursday, Nov. 26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- Big Announcement</w: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Subject - can you microwave a turkey?</w: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Hey John,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How long do you microwave a turkey?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That's the text message my "adulting" 21-year old daughter sent my wife? (Below is a screenshot)</w:t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2943225" cy="406395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063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Needless to say, I was grateful to find out it was just an internet joke.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However, that's well after my wife and I began questioning our parenting skills. (At least we have her younger sister to get it right the second time around!)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So, as you celebrate your thanksgiving (with a turkey that is fully cooked, I hope), I wanted to share with you the </w:t>
      </w:r>
      <w:hyperlink r:id="rId11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10X Membership Package Thanksgiving Sale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going on.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Now through Monday, this is THE COMPLETE PACKAGE to help you 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launch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multiply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and 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market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your membership. You get three resources and save over $1094.00!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Get the 10X Membership Package Thanksgiving Sale at the link below: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12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Make an investment in your membership business today and :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Multiply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 Your Membership with the "4-Day Membership Generator"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SIMPLE, PROVEN, STEP-BY-STEP instructions and literally use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fill-in-the-blank templates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Generates thousands of dollars in membership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 just 96 hours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Based on a powerful psychological methodology that, through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email, turns uninterested prospects into ravenous members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You Can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Launch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 With The Membership Power Launch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​21 Day Launch Plan that will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walk you through every step of launching your membership from scratch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simple way to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paid for membership without being tech savvy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(We literally show you how to set everything up!)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build your content and services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(using the expertise of other people.)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Market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 Your Membership with "Marketing Your Membership on Facebook for Free"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Facebook to market your membership for you for free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ten different ways you can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more likes, shares, comments and get prospects to action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one simple trick that will get you more prospects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so simple, you'll think "why didn't I think of that!"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Plus you'll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the "Ultimate Social Post Media Checklist" as a bonus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Tami Santini told me, "</w:t>
      </w:r>
      <w:r w:rsidDel="00000000" w:rsidR="00000000" w:rsidRPr="00000000">
        <w:rPr>
          <w:rFonts w:ascii="Verdana" w:cs="Verdana" w:eastAsia="Verdana" w:hAnsi="Verdana"/>
          <w:color w:val="5e5e5e"/>
          <w:sz w:val="20"/>
          <w:szCs w:val="20"/>
          <w:rtl w:val="0"/>
        </w:rPr>
        <w:t xml:space="preserve">​​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have a plan! There is such freedom and peace in knowing that what I am doing will provide an amazing opportunity for others as well as great wealth!"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Whether you're just starting your membership or you're a seasoned veteran, you're going to get the tools you need so that you can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MULTIPLY YOUR MEMBERS and YOUR MONEY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If you're ready to multiply your membership, help more people, and make more money, click the link below: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13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Now time for me to go check the microwave and see if the turkey is ready.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Have a Happy Thanksgiving!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P.S. I'll take on all the risk. If this membership package doesn't work, simply let me know and I'll give you a prompt and courteous refund. If my tools don't fit your toolbox, then I don't want you to have them.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can I make this promise? Because I'm confident that you will be able to multiply your membership and your money using these simple tools.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But you must hurry! This opportunity ends midnight, Monday, December 2nd.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14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&gt;&gt;Click here and save over $1,094.00 now!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 Whitaker,</w:t>
        <w:br w:type="textWrapping"/>
        <w:t xml:space="preserve">Author &amp; Founder of Membership Multipliers</w:t>
      </w:r>
    </w:p>
    <w:p w:rsidR="00000000" w:rsidDel="00000000" w:rsidP="00000000" w:rsidRDefault="00000000" w:rsidRPr="00000000" w14:paraId="00000046">
      <w:pPr>
        <w:rPr>
          <w:rFonts w:ascii="Verdana" w:cs="Verdana" w:eastAsia="Verdana" w:hAnsi="Verdan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jc w:val="center"/>
        <w:rPr/>
      </w:pPr>
      <w:bookmarkStart w:colFirst="0" w:colLast="0" w:name="_ycszufqfzujt" w:id="2"/>
      <w:bookmarkEnd w:id="2"/>
      <w:r w:rsidDel="00000000" w:rsidR="00000000" w:rsidRPr="00000000">
        <w:rPr>
          <w:rtl w:val="0"/>
        </w:rPr>
        <w:t xml:space="preserve">Friday, Nov. 27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- Black Friday</w:t>
      </w:r>
    </w:p>
    <w:p w:rsidR="00000000" w:rsidDel="00000000" w:rsidP="00000000" w:rsidRDefault="00000000" w:rsidRPr="00000000" w14:paraId="00000048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Subject - 10x your membership</w:t>
      </w:r>
    </w:p>
    <w:p w:rsidR="00000000" w:rsidDel="00000000" w:rsidP="00000000" w:rsidRDefault="00000000" w:rsidRPr="00000000" w14:paraId="0000004B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Hey John,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Well, it's happening again.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Black Friday madness has begun.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People rushing stores...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Trampling over one another and store employees...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Only to get the latest toy or gadget for their shopping list.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Instead of leaving your home, why not do something for yourself and your membership business.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Something that actually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puts money back in your pocket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Something that enables you to </w:t>
      </w:r>
      <w:r w:rsidDel="00000000" w:rsidR="00000000" w:rsidRPr="00000000">
        <w:rPr>
          <w:rFonts w:ascii="Verdana" w:cs="Verdana" w:eastAsia="Verdana" w:hAnsi="Verdana"/>
          <w:b w:val="1"/>
          <w:i w:val="1"/>
          <w:color w:val="343434"/>
          <w:sz w:val="20"/>
          <w:szCs w:val="20"/>
          <w:u w:val="single"/>
          <w:rtl w:val="0"/>
        </w:rPr>
        <w:t xml:space="preserve">help more people with your membership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Now through Monday, you can save over $1,094.00 on the "</w:t>
      </w:r>
      <w:hyperlink r:id="rId15">
        <w:r w:rsidDel="00000000" w:rsidR="00000000" w:rsidRPr="00000000">
          <w:rPr>
            <w:rFonts w:ascii="Verdana" w:cs="Verdana" w:eastAsia="Verdana" w:hAnsi="Verdana"/>
            <w:b w:val="1"/>
            <w:i w:val="1"/>
            <w:color w:val="2baadf"/>
            <w:sz w:val="20"/>
            <w:szCs w:val="20"/>
            <w:u w:val="single"/>
            <w:rtl w:val="0"/>
          </w:rPr>
          <w:t xml:space="preserve">10X Membership Package Thanksgiving Sale</w:t>
        </w:r>
      </w:hyperlink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."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If you're looking to multiply your membership business and help more people, then this is the membership package to get it done!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16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Make an investment in your membership business today and: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Multiply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Your Membership with the "</w:t>
      </w:r>
      <w:hyperlink r:id="rId17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4-Day Membership Generator</w:t>
        </w:r>
      </w:hyperlink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"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SIMPLE, PROVEN, STEP-BY-STEP instructions and literally use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fill-in-the-blank templates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Generates thousands of dollars in membership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in just 96 hours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based on a powerful psychological methodology that, through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email, turns uninterested prospects into ravenous members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You Can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Launch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With </w:t>
      </w:r>
      <w:hyperlink r:id="rId18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The Membership Power Launch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​21 Day Launch Plan that will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walk you through every step of launching your membership from scratch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simple way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paid for membership without being tech savvy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. (We literally show you how to set everything up!)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build your content and services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(using the expertise of other people.)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Market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Your Membership with "</w:t>
      </w:r>
      <w:hyperlink r:id="rId19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Marketing Your Membership on Facebook for Free</w:t>
        </w:r>
      </w:hyperlink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"</w:t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Facebook to market your membership for you for free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64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ten different ways you can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more likes, shares, comments and get prospects to action</w:t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one simple trick that will get you more prospects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, so simple, you'll think "why didn't I think of that!"</w:t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Plus you'll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the "Ultimate Social Post Media Checklist" as a bonus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Whether you're just starting your membership or you're a seasoned veteran, you're going to get the tools you need so that you can MULTIPLY YOUR MEMBERS and YOUR MONEY.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It really is possible to go from adding members to multiplying your membership. You just need a proven membership package to make it happen.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If you're ready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multiply your membership and help more people, click the link below:</w:t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20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Let's multiply your membership!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Scott</w:t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P.S. I'll take on all the risk. </w:t>
      </w:r>
      <w:r w:rsidDel="00000000" w:rsidR="00000000" w:rsidRPr="00000000">
        <w:rPr>
          <w:rFonts w:ascii="Verdana" w:cs="Verdana" w:eastAsia="Verdana" w:hAnsi="Verdana"/>
          <w:b w:val="1"/>
          <w:i w:val="1"/>
          <w:color w:val="343434"/>
          <w:sz w:val="20"/>
          <w:szCs w:val="20"/>
          <w:rtl w:val="0"/>
        </w:rPr>
        <w:t xml:space="preserve">If this membership package doesn't work, simply let me know and I'll give you a prompt and courteous refund.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If my tools don't fit your toolbox, then I don't want you to have them.</w:t>
      </w:r>
    </w:p>
    <w:p w:rsidR="00000000" w:rsidDel="00000000" w:rsidP="00000000" w:rsidRDefault="00000000" w:rsidRPr="00000000" w14:paraId="0000006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can I make this promise? Because I'm confident that you will be able to multiply your membership using this simple toolkit.</w:t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But you must hurry! This opportunity ends midnight, Monday, December 2nd.</w:t>
      </w:r>
    </w:p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21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&gt;&gt;Go here to 10X your membership now!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 something that puts money back in your pocket unlike…</w:t>
      </w:r>
    </w:p>
    <w:p w:rsidR="00000000" w:rsidDel="00000000" w:rsidP="00000000" w:rsidRDefault="00000000" w:rsidRPr="00000000" w14:paraId="00000073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5143500" cy="2886075"/>
            <wp:effectExtent b="0" l="0" r="0" t="0"/>
            <wp:docPr id="8" name="image8.gif"/>
            <a:graphic>
              <a:graphicData uri="http://schemas.openxmlformats.org/drawingml/2006/picture">
                <pic:pic>
                  <pic:nvPicPr>
                    <pic:cNvPr id="0" name="image8.gif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86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 Whitaker,</w:t>
        <w:br w:type="textWrapping"/>
        <w:t xml:space="preserve">Author &amp; Founder of Membership Multipliers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jc w:val="center"/>
        <w:rPr/>
      </w:pPr>
      <w:bookmarkStart w:colFirst="0" w:colLast="0" w:name="_zcyk1fwjqh2e" w:id="3"/>
      <w:bookmarkEnd w:id="3"/>
      <w:r w:rsidDel="00000000" w:rsidR="00000000" w:rsidRPr="00000000">
        <w:rPr>
          <w:rtl w:val="0"/>
        </w:rPr>
        <w:t xml:space="preserve">Sunday, Nov. 29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- (Optional)</w:t>
      </w:r>
    </w:p>
    <w:p w:rsidR="00000000" w:rsidDel="00000000" w:rsidP="00000000" w:rsidRDefault="00000000" w:rsidRPr="00000000" w14:paraId="0000007A">
      <w:pPr>
        <w:jc w:val="center"/>
        <w:rPr>
          <w:rFonts w:ascii="Verdana" w:cs="Verdana" w:eastAsia="Verdana" w:hAnsi="Verdana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Subject - falling Christmas tree</w:t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Hey John,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If a Christmas tree falls in a living room, does it make a sound?</w:t>
      </w:r>
    </w:p>
    <w:p w:rsidR="00000000" w:rsidDel="00000000" w:rsidP="00000000" w:rsidRDefault="00000000" w:rsidRPr="00000000" w14:paraId="0000007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One Black Friday,, when I woke up and went down to our living room, there it was.</w:t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Lying on the floor, broken branches, pine needles everywhere with a mixture of water and pine sap spilled on the floor.</w:t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Our Christmas tree fell and no one in the family heard it. Luckily, we were too tired from Black Friday to put the lights and ornaments on it last night.</w:t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3028950" cy="2348982"/>
            <wp:effectExtent b="0" l="0" r="0" t="0"/>
            <wp:docPr id="7" name="image5.gif"/>
            <a:graphic>
              <a:graphicData uri="http://schemas.openxmlformats.org/drawingml/2006/picture">
                <pic:pic>
                  <pic:nvPicPr>
                    <pic:cNvPr id="0" name="image5.gif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489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your business, you’ve probably experienced the same thing.</w:t>
      </w:r>
    </w:p>
    <w:p w:rsidR="00000000" w:rsidDel="00000000" w:rsidP="00000000" w:rsidRDefault="00000000" w:rsidRPr="00000000" w14:paraId="0000008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You open your email or walk into the office and there's an unexpected mess waiting for you to clean it up.</w:t>
      </w:r>
    </w:p>
    <w:p w:rsidR="00000000" w:rsidDel="00000000" w:rsidP="00000000" w:rsidRDefault="00000000" w:rsidRPr="00000000" w14:paraId="0000008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It can range from:</w:t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jc w:val="left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Unhappy members complaining about their membership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jc w:val="left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Drop in retention rate due to an increase in cancellations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84.00000000000006" w:lineRule="auto"/>
        <w:ind w:left="720" w:hanging="360"/>
        <w:jc w:val="left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Lack of new members signing up and you're going to miss your goal</w:t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ind w:left="720" w:hanging="360"/>
        <w:jc w:val="left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Marketing not working and bringing you the number of leads you need</w:t>
      </w:r>
    </w:p>
    <w:p w:rsidR="00000000" w:rsidDel="00000000" w:rsidP="00000000" w:rsidRDefault="00000000" w:rsidRPr="00000000" w14:paraId="0000008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list can go on.</w:t>
      </w:r>
    </w:p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 just waiting for you to clean it up.</w:t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That's why I'm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extending the Thanksgiving Sale through Cyber Monday.</w:t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2baadf"/>
          <w:sz w:val="20"/>
          <w:szCs w:val="20"/>
          <w:u w:val="single"/>
          <w:rtl w:val="0"/>
        </w:rPr>
        <w:t xml:space="preserve">www.MembershipMultipliers.com/thanksgiving</w:t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There's no reason for you to go at it alone.</w:t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b w:val="1"/>
          <w:i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 something that actually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u w:val="single"/>
          <w:rtl w:val="0"/>
        </w:rPr>
        <w:t xml:space="preserve">puts money back in your pocket.</w:t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Something that enables you to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u w:val="single"/>
          <w:rtl w:val="0"/>
        </w:rPr>
        <w:t xml:space="preserve">help more people with your membership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Now through Monday,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you can save over $1,094.00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on the best-selling "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rtl w:val="0"/>
        </w:rPr>
        <w:t xml:space="preserve">10X Membership Package Thanksgiving Sale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."</w:t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If you're looking to multiply your membership business and help more people, then this is the membership package to get it done!</w:t>
      </w:r>
    </w:p>
    <w:p w:rsidR="00000000" w:rsidDel="00000000" w:rsidP="00000000" w:rsidRDefault="00000000" w:rsidRPr="00000000" w14:paraId="000000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Make an investment in your membership business today and:</w:t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Multiply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Your Membership with the "</w:t>
      </w:r>
      <w:hyperlink r:id="rId24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4-Day Membership Generator</w:t>
        </w:r>
      </w:hyperlink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"</w:t>
      </w:r>
    </w:p>
    <w:p w:rsidR="00000000" w:rsidDel="00000000" w:rsidP="00000000" w:rsidRDefault="00000000" w:rsidRPr="00000000" w14:paraId="00000095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SIMPLE, PROVEN, STEP-BY-STEP instructions and literally use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fill-in-the-blank templates</w:t>
      </w:r>
    </w:p>
    <w:p w:rsidR="00000000" w:rsidDel="00000000" w:rsidP="00000000" w:rsidRDefault="00000000" w:rsidRPr="00000000" w14:paraId="00000096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Generates thousands of dollars in membership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in just 96 hours</w:t>
      </w:r>
    </w:p>
    <w:p w:rsidR="00000000" w:rsidDel="00000000" w:rsidP="00000000" w:rsidRDefault="00000000" w:rsidRPr="00000000" w14:paraId="00000097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based on a powerful psychological methodology that, through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email, turns uninterested prospects into ravenous members</w:t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You Can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Launch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With </w:t>
      </w:r>
      <w:hyperlink r:id="rId25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The Membership Power Launch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​21 Day Launch Plan that will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walk you through every step of launching your membership from scratch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simple way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paid for membership without being tech savvy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. (We literally show you how to set everything up!)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build your content and services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(using the expertise of other people.)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Market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Your Membership with "</w:t>
      </w:r>
      <w:hyperlink r:id="rId26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Marketing Your Membership on Facebook for Free</w:t>
        </w:r>
      </w:hyperlink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"</w:t>
      </w:r>
    </w:p>
    <w:p w:rsidR="00000000" w:rsidDel="00000000" w:rsidP="00000000" w:rsidRDefault="00000000" w:rsidRPr="00000000" w14:paraId="0000009D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Facebook to market your membership for you for free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9E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ten different ways you can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more likes, shares, comments and get prospects to action</w:t>
      </w:r>
    </w:p>
    <w:p w:rsidR="00000000" w:rsidDel="00000000" w:rsidP="00000000" w:rsidRDefault="00000000" w:rsidRPr="00000000" w14:paraId="0000009F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one simple trick that will get you more prospects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, so simple, you'll think "why didn't I think of that!"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Plus you'll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the "Ultimate Social Post Media Checklist" as a bonus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Whether you're just starting your membership or you're a seasoned veteran, you're going to get the tools you need so that you can MULTIPLY YOUR MEMBERS and YOUR MONEY.</w:t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If you're ready to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multiply your membership and help more people, click the link below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A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2baadf"/>
          <w:sz w:val="20"/>
          <w:szCs w:val="20"/>
          <w:u w:val="single"/>
          <w:rtl w:val="0"/>
        </w:rPr>
        <w:t xml:space="preserve">www.MembershipMultipliers.com/thanksgiving</w:t>
      </w:r>
    </w:p>
    <w:p w:rsidR="00000000" w:rsidDel="00000000" w:rsidP="00000000" w:rsidRDefault="00000000" w:rsidRPr="00000000" w14:paraId="000000A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Let's multiply your membership!</w:t>
      </w:r>
    </w:p>
    <w:p w:rsidR="00000000" w:rsidDel="00000000" w:rsidP="00000000" w:rsidRDefault="00000000" w:rsidRPr="00000000" w14:paraId="000000A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</w:t>
      </w:r>
    </w:p>
    <w:p w:rsidR="00000000" w:rsidDel="00000000" w:rsidP="00000000" w:rsidRDefault="00000000" w:rsidRPr="00000000" w14:paraId="000000A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P.S. I'll take on all the risk.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rtl w:val="0"/>
        </w:rPr>
        <w:t xml:space="preserve">If this membership package doesn't work, simply let me know and I'll give you a prompt and courteous refund.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If my tools don't fit your toolbox, then I don't want you to have them.</w:t>
      </w:r>
    </w:p>
    <w:p w:rsidR="00000000" w:rsidDel="00000000" w:rsidP="00000000" w:rsidRDefault="00000000" w:rsidRPr="00000000" w14:paraId="000000A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can I make this promise? Because I'm confident that you will be able to multiply your membership using this membership package.</w:t>
      </w:r>
    </w:p>
    <w:p w:rsidR="00000000" w:rsidDel="00000000" w:rsidP="00000000" w:rsidRDefault="00000000" w:rsidRPr="00000000" w14:paraId="000000A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But you must hurry!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This opportunity ends midnight, Monday, December 2nd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2baadf"/>
          <w:sz w:val="20"/>
          <w:szCs w:val="20"/>
          <w:u w:val="single"/>
          <w:rtl w:val="0"/>
        </w:rPr>
        <w:t xml:space="preserve">&gt;&gt;Go here and let’s 10X your membership!</w:t>
      </w:r>
    </w:p>
    <w:p w:rsidR="00000000" w:rsidDel="00000000" w:rsidP="00000000" w:rsidRDefault="00000000" w:rsidRPr="00000000" w14:paraId="000000A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 Whitaker,</w:t>
        <w:br w:type="textWrapping"/>
        <w:t xml:space="preserve">Author &amp; Founder or Membership Multipliers</w:t>
      </w:r>
    </w:p>
    <w:p w:rsidR="00000000" w:rsidDel="00000000" w:rsidP="00000000" w:rsidRDefault="00000000" w:rsidRPr="00000000" w14:paraId="000000A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center"/>
        <w:rPr/>
      </w:pPr>
      <w:bookmarkStart w:colFirst="0" w:colLast="0" w:name="_5azuqfnoz9a4" w:id="4"/>
      <w:bookmarkEnd w:id="4"/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Monday, Nov. 30</w:t>
      </w:r>
      <w:r w:rsidDel="00000000" w:rsidR="00000000" w:rsidRPr="00000000">
        <w:rPr>
          <w:rFonts w:ascii="Verdana" w:cs="Verdana" w:eastAsia="Verdana" w:hAnsi="Verdana"/>
          <w:sz w:val="30"/>
          <w:szCs w:val="30"/>
          <w:vertAlign w:val="superscript"/>
          <w:rtl w:val="0"/>
        </w:rPr>
        <w:t xml:space="preserve">th </w:t>
      </w:r>
      <w:r w:rsidDel="00000000" w:rsidR="00000000" w:rsidRPr="00000000">
        <w:rPr>
          <w:rtl w:val="0"/>
        </w:rPr>
        <w:t xml:space="preserve">- Cyber Monday (Morning)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Subject - launch, multiply, grow (video enclosed)</w:t>
      </w:r>
    </w:p>
    <w:p w:rsidR="00000000" w:rsidDel="00000000" w:rsidP="00000000" w:rsidRDefault="00000000" w:rsidRPr="00000000" w14:paraId="000000A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3948113" cy="911103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48113" cy="9111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Hey John,</w:t>
      </w:r>
    </w:p>
    <w:p w:rsidR="00000000" w:rsidDel="00000000" w:rsidP="00000000" w:rsidRDefault="00000000" w:rsidRPr="00000000" w14:paraId="000000B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Real quick...midnight tonight is your last chance to launch, multiply and market your membership with proven templates, strategies and swipe files.</w:t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These are the same tools that I use in my own membership business and that my Membership Multipliers are using too.</w:t>
      </w:r>
    </w:p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You can save over $1,094.00 on the best-selling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"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rtl w:val="0"/>
        </w:rPr>
        <w:t xml:space="preserve">10X Membership Package Thanksgiving Sale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."</w:t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There's no reason for you to go at it alone.</w:t>
      </w:r>
    </w:p>
    <w:p w:rsidR="00000000" w:rsidDel="00000000" w:rsidP="00000000" w:rsidRDefault="00000000" w:rsidRPr="00000000" w14:paraId="000000B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If you're looking to multiply your membership and help more people, then the 10X Your Membership Package will get it done!</w:t>
      </w:r>
    </w:p>
    <w:p w:rsidR="00000000" w:rsidDel="00000000" w:rsidP="00000000" w:rsidRDefault="00000000" w:rsidRPr="00000000" w14:paraId="000000B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3771900" cy="1932472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324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29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Make an investment in your membership business today and:</w:t>
      </w:r>
    </w:p>
    <w:p w:rsidR="00000000" w:rsidDel="00000000" w:rsidP="00000000" w:rsidRDefault="00000000" w:rsidRPr="00000000" w14:paraId="000000B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Multiply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Your Membership with the "</w:t>
      </w:r>
      <w:hyperlink r:id="rId30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4-Day Membership Generator</w:t>
        </w:r>
      </w:hyperlink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"</w:t>
      </w:r>
    </w:p>
    <w:p w:rsidR="00000000" w:rsidDel="00000000" w:rsidP="00000000" w:rsidRDefault="00000000" w:rsidRPr="00000000" w14:paraId="000000BB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SIMPLE, PROVEN, STEP-BY-STEP instructions and literally use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fill-in-the-blank templates</w:t>
      </w:r>
    </w:p>
    <w:p w:rsidR="00000000" w:rsidDel="00000000" w:rsidP="00000000" w:rsidRDefault="00000000" w:rsidRPr="00000000" w14:paraId="000000BC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Generates thousands of dollars in membership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in just 96 hours</w:t>
      </w:r>
    </w:p>
    <w:p w:rsidR="00000000" w:rsidDel="00000000" w:rsidP="00000000" w:rsidRDefault="00000000" w:rsidRPr="00000000" w14:paraId="000000BD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based on a powerful psychological methodology that, through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email, turns uninterested prospects into ravenous members</w:t>
      </w:r>
    </w:p>
    <w:p w:rsidR="00000000" w:rsidDel="00000000" w:rsidP="00000000" w:rsidRDefault="00000000" w:rsidRPr="00000000" w14:paraId="000000B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You Can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Launch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With </w:t>
      </w:r>
      <w:hyperlink r:id="rId31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The Membership Power Launch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​21 Day Launch Plan that will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walk you through every step of launching your membership from scratch</w:t>
      </w:r>
    </w:p>
    <w:p w:rsidR="00000000" w:rsidDel="00000000" w:rsidP="00000000" w:rsidRDefault="00000000" w:rsidRPr="00000000" w14:paraId="000000C0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simple way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paid for membership without being tech savvy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. (We literally show you how to set everything up!)</w:t>
      </w:r>
    </w:p>
    <w:p w:rsidR="00000000" w:rsidDel="00000000" w:rsidP="00000000" w:rsidRDefault="00000000" w:rsidRPr="00000000" w14:paraId="000000C1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build your content and services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 (using the expertise of other people.)</w:t>
      </w:r>
    </w:p>
    <w:p w:rsidR="00000000" w:rsidDel="00000000" w:rsidP="00000000" w:rsidRDefault="00000000" w:rsidRPr="00000000" w14:paraId="000000C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color w:val="34343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u w:val="single"/>
          <w:rtl w:val="0"/>
        </w:rPr>
        <w:t xml:space="preserve">Market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 Your Membership with "</w:t>
      </w:r>
      <w:hyperlink r:id="rId32">
        <w:r w:rsidDel="00000000" w:rsidR="00000000" w:rsidRPr="00000000">
          <w:rPr>
            <w:rFonts w:ascii="Verdana" w:cs="Verdana" w:eastAsia="Verdana" w:hAnsi="Verdana"/>
            <w:b w:val="1"/>
            <w:color w:val="2baadf"/>
            <w:sz w:val="20"/>
            <w:szCs w:val="20"/>
            <w:u w:val="single"/>
            <w:rtl w:val="0"/>
          </w:rPr>
          <w:t xml:space="preserve">Marketing Your Membership on Facebook for Free</w:t>
        </w:r>
      </w:hyperlink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"</w:t>
      </w:r>
    </w:p>
    <w:p w:rsidR="00000000" w:rsidDel="00000000" w:rsidP="00000000" w:rsidRDefault="00000000" w:rsidRPr="00000000" w14:paraId="000000C3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24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How to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Facebook to market your membership for you for free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C4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ten different ways you can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get more likes, shares, comments and get prospects to action</w:t>
      </w:r>
    </w:p>
    <w:p w:rsidR="00000000" w:rsidDel="00000000" w:rsidP="00000000" w:rsidRDefault="00000000" w:rsidRPr="00000000" w14:paraId="000000C5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0" w:beforeAutospacing="0" w:line="384.00000000000006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color w:val="343434"/>
          <w:sz w:val="20"/>
          <w:szCs w:val="20"/>
          <w:rtl w:val="0"/>
        </w:rPr>
        <w:t xml:space="preserve">one simple trick that will get you more prospects</w:t>
      </w:r>
      <w:r w:rsidDel="00000000" w:rsidR="00000000" w:rsidRPr="00000000">
        <w:rPr>
          <w:rFonts w:ascii="Verdana" w:cs="Verdana" w:eastAsia="Verdana" w:hAnsi="Verdana"/>
          <w:color w:val="343434"/>
          <w:sz w:val="20"/>
          <w:szCs w:val="20"/>
          <w:rtl w:val="0"/>
        </w:rPr>
        <w:t xml:space="preserve">, so simple, you'll think "why didn't I think of that!"</w:t>
      </w:r>
    </w:p>
    <w:p w:rsidR="00000000" w:rsidDel="00000000" w:rsidP="00000000" w:rsidRDefault="00000000" w:rsidRPr="00000000" w14:paraId="000000C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Plus you'll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get the "Ultimate Social Post Media Checklist" as a bonus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!</w:t>
      </w:r>
    </w:p>
    <w:p w:rsidR="00000000" w:rsidDel="00000000" w:rsidP="00000000" w:rsidRDefault="00000000" w:rsidRPr="00000000" w14:paraId="000000C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Whether you're just starting your membership or you're a seasoned veteran, you're going to get the tools you need so that you can MULTIPLY YOUR MEMBERS and YOUR MONEY.</w:t>
      </w:r>
    </w:p>
    <w:p w:rsidR="00000000" w:rsidDel="00000000" w:rsidP="00000000" w:rsidRDefault="00000000" w:rsidRPr="00000000" w14:paraId="000000C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If you're ready to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multiply your membership and help more people, click the link below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C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2baadf"/>
          <w:sz w:val="20"/>
          <w:szCs w:val="20"/>
          <w:u w:val="single"/>
          <w:rtl w:val="0"/>
        </w:rPr>
        <w:t xml:space="preserve">www.MembershipMultipliers.com/thanksgiving</w:t>
      </w:r>
    </w:p>
    <w:p w:rsidR="00000000" w:rsidDel="00000000" w:rsidP="00000000" w:rsidRDefault="00000000" w:rsidRPr="00000000" w14:paraId="000000C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Let's multiply your membership!</w:t>
      </w:r>
    </w:p>
    <w:p w:rsidR="00000000" w:rsidDel="00000000" w:rsidP="00000000" w:rsidRDefault="00000000" w:rsidRPr="00000000" w14:paraId="000000C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</w:t>
      </w:r>
    </w:p>
    <w:p w:rsidR="00000000" w:rsidDel="00000000" w:rsidP="00000000" w:rsidRDefault="00000000" w:rsidRPr="00000000" w14:paraId="000000C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P.S. I'll take on all the risk.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rtl w:val="0"/>
        </w:rPr>
        <w:t xml:space="preserve">If this membership package doesn't work, simply let me know and I'll give you a prompt and courteous refund.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If my tools don't fit your toolbox, then I don't want you to have them.</w:t>
      </w:r>
    </w:p>
    <w:p w:rsidR="00000000" w:rsidDel="00000000" w:rsidP="00000000" w:rsidRDefault="00000000" w:rsidRPr="00000000" w14:paraId="000000C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can I make this promise? Because I'm confident that you will be able to multiply your membership using this membership package.</w:t>
      </w:r>
    </w:p>
    <w:p w:rsidR="00000000" w:rsidDel="00000000" w:rsidP="00000000" w:rsidRDefault="00000000" w:rsidRPr="00000000" w14:paraId="000000C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But you must hurry!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This opportunity ends midnight tonight, Monday, December 2nd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C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2baadf"/>
          <w:sz w:val="20"/>
          <w:szCs w:val="20"/>
          <w:u w:val="single"/>
          <w:rtl w:val="0"/>
        </w:rPr>
        <w:t xml:space="preserve">&gt;&gt;Go here and let’s 10X your membership!</w:t>
      </w:r>
    </w:p>
    <w:p w:rsidR="00000000" w:rsidDel="00000000" w:rsidP="00000000" w:rsidRDefault="00000000" w:rsidRPr="00000000" w14:paraId="000000D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 Whitaker,</w:t>
        <w:br w:type="textWrapping"/>
        <w:t xml:space="preserve">Author &amp; Founder or Membership Multipliers</w:t>
      </w:r>
    </w:p>
    <w:p w:rsidR="00000000" w:rsidDel="00000000" w:rsidP="00000000" w:rsidRDefault="00000000" w:rsidRPr="00000000" w14:paraId="000000D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center"/>
        <w:rPr/>
      </w:pPr>
      <w:bookmarkStart w:colFirst="0" w:colLast="0" w:name="_6ggcjnkc7f5e" w:id="5"/>
      <w:bookmarkEnd w:id="5"/>
      <w:r w:rsidDel="00000000" w:rsidR="00000000" w:rsidRPr="00000000">
        <w:rPr>
          <w:rFonts w:ascii="Verdana" w:cs="Verdana" w:eastAsia="Verdana" w:hAnsi="Verdana"/>
          <w:sz w:val="30"/>
          <w:szCs w:val="30"/>
          <w:rtl w:val="0"/>
        </w:rPr>
        <w:t xml:space="preserve">Monday, Nov. 30</w:t>
      </w:r>
      <w:r w:rsidDel="00000000" w:rsidR="00000000" w:rsidRPr="00000000">
        <w:rPr>
          <w:rFonts w:ascii="Verdana" w:cs="Verdana" w:eastAsia="Verdana" w:hAnsi="Verdana"/>
          <w:sz w:val="30"/>
          <w:szCs w:val="30"/>
          <w:vertAlign w:val="superscript"/>
          <w:rtl w:val="0"/>
        </w:rPr>
        <w:t xml:space="preserve">th </w:t>
      </w:r>
      <w:r w:rsidDel="00000000" w:rsidR="00000000" w:rsidRPr="00000000">
        <w:rPr>
          <w:rtl w:val="0"/>
        </w:rPr>
        <w:t xml:space="preserve">- Cyber Monday(Afternoon)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Subject - just a few more hours</w:t>
      </w:r>
    </w:p>
    <w:p w:rsidR="00000000" w:rsidDel="00000000" w:rsidP="00000000" w:rsidRDefault="00000000" w:rsidRPr="00000000" w14:paraId="000000D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Hey John,</w:t>
      </w:r>
    </w:p>
    <w:p w:rsidR="00000000" w:rsidDel="00000000" w:rsidP="00000000" w:rsidRDefault="00000000" w:rsidRPr="00000000" w14:paraId="000000D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b w:val="1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just a few more hours, the doors are closing on the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rtl w:val="0"/>
        </w:rPr>
        <w:t xml:space="preserve">"10X Membership Package."</w:t>
      </w:r>
    </w:p>
    <w:p w:rsidR="00000000" w:rsidDel="00000000" w:rsidP="00000000" w:rsidRDefault="00000000" w:rsidRPr="00000000" w14:paraId="000000D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This is a crazy awesome, once in a lifetime opportunity that we want you to be part of...</w:t>
      </w:r>
    </w:p>
    <w:p w:rsidR="00000000" w:rsidDel="00000000" w:rsidP="00000000" w:rsidRDefault="00000000" w:rsidRPr="00000000" w14:paraId="000000D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It's waiting for you...</w:t>
      </w:r>
    </w:p>
    <w:p w:rsidR="00000000" w:rsidDel="00000000" w:rsidP="00000000" w:rsidRDefault="00000000" w:rsidRPr="00000000" w14:paraId="000000D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single best package to launch and multiply your membership...</w:t>
      </w:r>
    </w:p>
    <w:p w:rsidR="00000000" w:rsidDel="00000000" w:rsidP="00000000" w:rsidRDefault="00000000" w:rsidRPr="00000000" w14:paraId="000000D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33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HURRY... this opportunity ends tonight at midnight!</w:t>
      </w:r>
    </w:p>
    <w:p w:rsidR="00000000" w:rsidDel="00000000" w:rsidP="00000000" w:rsidRDefault="00000000" w:rsidRPr="00000000" w14:paraId="000000D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Save over $1,094.00 on the best-selling resource.</w:t>
      </w:r>
    </w:p>
    <w:p w:rsidR="00000000" w:rsidDel="00000000" w:rsidP="00000000" w:rsidRDefault="00000000" w:rsidRPr="00000000" w14:paraId="000000D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2923285" cy="2841228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3285" cy="2841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This is the single BIGGEST discount we've ever run EVER!</w:t>
      </w:r>
    </w:p>
    <w:p w:rsidR="00000000" w:rsidDel="00000000" w:rsidP="00000000" w:rsidRDefault="00000000" w:rsidRPr="00000000" w14:paraId="000000D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Check out all the details here before midnight tonight.</w:t>
      </w:r>
    </w:p>
    <w:p w:rsidR="00000000" w:rsidDel="00000000" w:rsidP="00000000" w:rsidRDefault="00000000" w:rsidRPr="00000000" w14:paraId="000000D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hyperlink r:id="rId35">
        <w:r w:rsidDel="00000000" w:rsidR="00000000" w:rsidRPr="00000000">
          <w:rPr>
            <w:rFonts w:ascii="Verdana" w:cs="Verdana" w:eastAsia="Verdana" w:hAnsi="Verdana"/>
            <w:color w:val="2baadf"/>
            <w:sz w:val="20"/>
            <w:szCs w:val="20"/>
            <w:u w:val="single"/>
            <w:rtl w:val="0"/>
          </w:rPr>
          <w:t xml:space="preserve">www.MembershipMultipliers.com/thanksgiving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Let's multiply your membership!</w:t>
      </w:r>
    </w:p>
    <w:p w:rsidR="00000000" w:rsidDel="00000000" w:rsidP="00000000" w:rsidRDefault="00000000" w:rsidRPr="00000000" w14:paraId="000000E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</w:t>
      </w:r>
    </w:p>
    <w:p w:rsidR="00000000" w:rsidDel="00000000" w:rsidP="00000000" w:rsidRDefault="00000000" w:rsidRPr="00000000" w14:paraId="000000E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P.S. I'll take on all the risk.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20"/>
          <w:szCs w:val="20"/>
          <w:rtl w:val="0"/>
        </w:rPr>
        <w:t xml:space="preserve">If this membership package doesn't work, simply let me know and I'll give you a prompt and courteous refund.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If my tools don't fit your toolbox, then I don't want you to have them.</w:t>
      </w:r>
    </w:p>
    <w:p w:rsidR="00000000" w:rsidDel="00000000" w:rsidP="00000000" w:rsidRDefault="00000000" w:rsidRPr="00000000" w14:paraId="000000E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can I make this promise? Because I'm confident that you will be able to multiply your membership using this membership package.</w:t>
      </w:r>
    </w:p>
    <w:p w:rsidR="00000000" w:rsidDel="00000000" w:rsidP="00000000" w:rsidRDefault="00000000" w:rsidRPr="00000000" w14:paraId="000000E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But you must hurry!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This opportunity ends midnight tonight, Monday, December 2nd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E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color w:val="2baadf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2baadf"/>
          <w:sz w:val="20"/>
          <w:szCs w:val="20"/>
          <w:u w:val="single"/>
          <w:rtl w:val="0"/>
        </w:rPr>
        <w:t xml:space="preserve">&gt;&gt;Go here and let’s 10X your membership!</w:t>
      </w:r>
    </w:p>
    <w:p w:rsidR="00000000" w:rsidDel="00000000" w:rsidP="00000000" w:rsidRDefault="00000000" w:rsidRPr="00000000" w14:paraId="000000E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Scott Whitaker,</w:t>
        <w:br w:type="textWrapping"/>
        <w:t xml:space="preserve">Author &amp; Founder or Membership Multipliers</w:t>
      </w:r>
    </w:p>
    <w:p w:rsidR="00000000" w:rsidDel="00000000" w:rsidP="00000000" w:rsidRDefault="00000000" w:rsidRPr="00000000" w14:paraId="000000E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384.0000000000000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3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8">
    <w:pPr>
      <w:rPr/>
    </w:pPr>
    <w:r w:rsidDel="00000000" w:rsidR="00000000" w:rsidRPr="00000000">
      <w:rPr>
        <w:rtl w:val="0"/>
      </w:rPr>
      <w:t xml:space="preserve">© Scott Whitaker</w:t>
      <w:tab/>
      <w:tab/>
      <w:tab/>
      <w:tab/>
      <w:t xml:space="preserve">                              www.MembershipMultipliers.com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is-tracking-link-api-prod.appspot.com/api/v1/click/6474708801552384/~Tokens.Link~" TargetMode="External"/><Relationship Id="rId22" Type="http://schemas.openxmlformats.org/officeDocument/2006/relationships/image" Target="media/image8.gif"/><Relationship Id="rId21" Type="http://schemas.openxmlformats.org/officeDocument/2006/relationships/hyperlink" Target="https://is-tracking-link-api-prod.appspot.com/api/v1/click/6556936084652032/~Tokens.Link~" TargetMode="External"/><Relationship Id="rId24" Type="http://schemas.openxmlformats.org/officeDocument/2006/relationships/hyperlink" Target="https://is-tracking-link-api-prod.appspot.com/api/v1/click/5750735960801280/~Tokens.Link~" TargetMode="External"/><Relationship Id="rId23" Type="http://schemas.openxmlformats.org/officeDocument/2006/relationships/image" Target="media/image5.gif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s-tracking-link-api-prod.appspot.com/api/v1/click/5347108658085888/~Tokens.Link~" TargetMode="External"/><Relationship Id="rId26" Type="http://schemas.openxmlformats.org/officeDocument/2006/relationships/hyperlink" Target="https://is-tracking-link-api-prod.appspot.com/api/v1/click/4734912307658752/~Tokens.Link~" TargetMode="External"/><Relationship Id="rId25" Type="http://schemas.openxmlformats.org/officeDocument/2006/relationships/hyperlink" Target="https://is-tracking-link-api-prod.appspot.com/api/v1/click/6133173874589696/~Tokens.Link~" TargetMode="External"/><Relationship Id="rId28" Type="http://schemas.openxmlformats.org/officeDocument/2006/relationships/image" Target="media/image7.png"/><Relationship Id="rId27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29" Type="http://schemas.openxmlformats.org/officeDocument/2006/relationships/hyperlink" Target="https://is-tracking-link-api-prod.appspot.com/api/v1/click/5517482309976064/~Tokens.Link~" TargetMode="External"/><Relationship Id="rId7" Type="http://schemas.openxmlformats.org/officeDocument/2006/relationships/hyperlink" Target="https://is-tracking-link-api-prod.appspot.com/api/v1/click/5350792391557120/~Tokens.Link~" TargetMode="External"/><Relationship Id="rId8" Type="http://schemas.openxmlformats.org/officeDocument/2006/relationships/image" Target="media/image3.gif"/><Relationship Id="rId31" Type="http://schemas.openxmlformats.org/officeDocument/2006/relationships/hyperlink" Target="https://is-tracking-link-api-prod.appspot.com/api/v1/click/6133173874589696/~Tokens.Link~" TargetMode="External"/><Relationship Id="rId30" Type="http://schemas.openxmlformats.org/officeDocument/2006/relationships/hyperlink" Target="https://is-tracking-link-api-prod.appspot.com/api/v1/click/5750735960801280/~Tokens.Link~" TargetMode="External"/><Relationship Id="rId11" Type="http://schemas.openxmlformats.org/officeDocument/2006/relationships/hyperlink" Target="https://is-tracking-link-api-prod.appspot.com/api/v1/click/5388323466248192/~Tokens.Link~" TargetMode="External"/><Relationship Id="rId33" Type="http://schemas.openxmlformats.org/officeDocument/2006/relationships/hyperlink" Target="https://is-tracking-link-api-prod.appspot.com/api/v1/click/6457111968219136/~Tokens.Link~" TargetMode="External"/><Relationship Id="rId10" Type="http://schemas.openxmlformats.org/officeDocument/2006/relationships/image" Target="media/image2.png"/><Relationship Id="rId32" Type="http://schemas.openxmlformats.org/officeDocument/2006/relationships/hyperlink" Target="https://is-tracking-link-api-prod.appspot.com/api/v1/click/4734912307658752/~Tokens.Link~" TargetMode="External"/><Relationship Id="rId13" Type="http://schemas.openxmlformats.org/officeDocument/2006/relationships/hyperlink" Target="https://is-tracking-link-api-prod.appspot.com/api/v1/click/6440482676932608/~Tokens.Link~" TargetMode="External"/><Relationship Id="rId35" Type="http://schemas.openxmlformats.org/officeDocument/2006/relationships/hyperlink" Target="https://is-tracking-link-api-prod.appspot.com/api/v1/click/5988993047199744/~Tokens.Link~" TargetMode="External"/><Relationship Id="rId12" Type="http://schemas.openxmlformats.org/officeDocument/2006/relationships/hyperlink" Target="https://is-tracking-link-api-prod.appspot.com/api/v1/click/5929259128586240/~Tokens.Link~" TargetMode="External"/><Relationship Id="rId34" Type="http://schemas.openxmlformats.org/officeDocument/2006/relationships/image" Target="media/image6.png"/><Relationship Id="rId15" Type="http://schemas.openxmlformats.org/officeDocument/2006/relationships/hyperlink" Target="https://is-tracking-link-api-prod.appspot.com/api/v1/click/6729958942834688/~Tokens.Link~" TargetMode="External"/><Relationship Id="rId14" Type="http://schemas.openxmlformats.org/officeDocument/2006/relationships/hyperlink" Target="https://is-tracking-link-api-prod.appspot.com/api/v1/click/4615027992821760/~Tokens.Link~" TargetMode="External"/><Relationship Id="rId36" Type="http://schemas.openxmlformats.org/officeDocument/2006/relationships/footer" Target="footer1.xml"/><Relationship Id="rId17" Type="http://schemas.openxmlformats.org/officeDocument/2006/relationships/hyperlink" Target="https://is-tracking-link-api-prod.appspot.com/api/v1/click/5750735960801280/~Tokens.Link~" TargetMode="External"/><Relationship Id="rId16" Type="http://schemas.openxmlformats.org/officeDocument/2006/relationships/hyperlink" Target="https://is-tracking-link-api-prod.appspot.com/api/v1/click/4673757442736128/~Tokens.Link~" TargetMode="External"/><Relationship Id="rId19" Type="http://schemas.openxmlformats.org/officeDocument/2006/relationships/hyperlink" Target="https://is-tracking-link-api-prod.appspot.com/api/v1/click/4734912307658752/~Tokens.Link~" TargetMode="External"/><Relationship Id="rId18" Type="http://schemas.openxmlformats.org/officeDocument/2006/relationships/hyperlink" Target="https://is-tracking-link-api-prod.appspot.com/api/v1/click/6133173874589696/~Tokens.Link~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