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FE3FA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0D899623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7251658C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37B1ABD6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361A13E0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217937C4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425D274E" w14:textId="77777777" w:rsidR="00DF6155" w:rsidRDefault="0090654A">
      <w:pPr>
        <w:jc w:val="center"/>
        <w:rPr>
          <w:rFonts w:ascii="Verdana" w:eastAsia="Verdana" w:hAnsi="Verdana" w:cs="Verdana"/>
          <w:sz w:val="30"/>
          <w:szCs w:val="30"/>
        </w:rPr>
      </w:pPr>
      <w:r>
        <w:rPr>
          <w:rFonts w:ascii="Verdana" w:eastAsia="Verdana" w:hAnsi="Verdana" w:cs="Verdana"/>
          <w:sz w:val="30"/>
          <w:szCs w:val="30"/>
        </w:rPr>
        <w:t xml:space="preserve">        </w:t>
      </w:r>
      <w:r>
        <w:rPr>
          <w:rFonts w:ascii="Verdana" w:eastAsia="Verdana" w:hAnsi="Verdana" w:cs="Verdana"/>
          <w:noProof/>
          <w:sz w:val="30"/>
          <w:szCs w:val="30"/>
        </w:rPr>
        <w:drawing>
          <wp:inline distT="114300" distB="114300" distL="114300" distR="114300" wp14:anchorId="1D5A5104" wp14:editId="2CE2C339">
            <wp:extent cx="5000625" cy="3343275"/>
            <wp:effectExtent l="0" t="0" r="0" b="0"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l="15865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343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0AB9B1A8" w14:textId="5ADD14D6" w:rsidR="00DF6155" w:rsidRDefault="0090654A">
      <w:pPr>
        <w:pStyle w:val="Heading2"/>
        <w:jc w:val="center"/>
      </w:pPr>
      <w:bookmarkStart w:id="0" w:name="_xmw63oytaau4" w:colFirst="0" w:colLast="0"/>
      <w:bookmarkEnd w:id="0"/>
      <w:r>
        <w:lastRenderedPageBreak/>
        <w:t>Wednesday, Nov. 2</w:t>
      </w:r>
      <w:r w:rsidR="003C5928">
        <w:t>4</w:t>
      </w:r>
      <w:r>
        <w:rPr>
          <w:vertAlign w:val="superscript"/>
        </w:rPr>
        <w:t>th</w:t>
      </w:r>
      <w:r>
        <w:t xml:space="preserve"> - Black Friday Preview</w:t>
      </w:r>
    </w:p>
    <w:p w14:paraId="10E1371A" w14:textId="77777777" w:rsidR="00DF6155" w:rsidRDefault="00DF6155">
      <w:pPr>
        <w:jc w:val="center"/>
        <w:rPr>
          <w:rFonts w:ascii="Verdana" w:eastAsia="Verdana" w:hAnsi="Verdana" w:cs="Verdana"/>
        </w:rPr>
      </w:pPr>
    </w:p>
    <w:p w14:paraId="2B0B9559" w14:textId="77777777" w:rsidR="00DF6155" w:rsidRDefault="0090654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Subject - before you leave</w:t>
      </w:r>
    </w:p>
    <w:p w14:paraId="766D33F2" w14:textId="77777777" w:rsidR="00DF6155" w:rsidRDefault="00DF6155">
      <w:pPr>
        <w:rPr>
          <w:rFonts w:ascii="Verdana" w:eastAsia="Verdana" w:hAnsi="Verdana" w:cs="Verdana"/>
        </w:rPr>
      </w:pPr>
    </w:p>
    <w:p w14:paraId="566EC918" w14:textId="77777777" w:rsidR="00DF6155" w:rsidRDefault="00DF6155">
      <w:pPr>
        <w:rPr>
          <w:rFonts w:ascii="Verdana" w:eastAsia="Verdana" w:hAnsi="Verdana" w:cs="Verdana"/>
        </w:rPr>
      </w:pPr>
    </w:p>
    <w:p w14:paraId="7325730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7EBC0261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Real quick… before you leave for </w:t>
      </w:r>
      <w:proofErr w:type="gramStart"/>
      <w:r>
        <w:rPr>
          <w:rFonts w:ascii="Verdana" w:eastAsia="Verdana" w:hAnsi="Verdana" w:cs="Verdana"/>
          <w:color w:val="343434"/>
          <w:sz w:val="20"/>
          <w:szCs w:val="20"/>
        </w:rPr>
        <w:t>Thanksgiving</w:t>
      </w:r>
      <w:proofErr w:type="gramEnd"/>
      <w:r>
        <w:rPr>
          <w:rFonts w:ascii="Verdana" w:eastAsia="Verdana" w:hAnsi="Verdana" w:cs="Verdana"/>
          <w:color w:val="343434"/>
          <w:sz w:val="20"/>
          <w:szCs w:val="20"/>
        </w:rPr>
        <w:t xml:space="preserve"> I wanted you to have a sneak </w:t>
      </w:r>
      <w:proofErr w:type="spellStart"/>
      <w:r>
        <w:rPr>
          <w:rFonts w:ascii="Verdana" w:eastAsia="Verdana" w:hAnsi="Verdana" w:cs="Verdana"/>
          <w:color w:val="343434"/>
          <w:sz w:val="20"/>
          <w:szCs w:val="20"/>
        </w:rPr>
        <w:t>peak</w:t>
      </w:r>
      <w:proofErr w:type="spellEnd"/>
      <w:r>
        <w:rPr>
          <w:rFonts w:ascii="Verdana" w:eastAsia="Verdana" w:hAnsi="Verdana" w:cs="Verdana"/>
          <w:color w:val="343434"/>
          <w:sz w:val="20"/>
          <w:szCs w:val="20"/>
        </w:rPr>
        <w:t xml:space="preserve"> at our annual Black Friday Sale.</w:t>
      </w:r>
    </w:p>
    <w:p w14:paraId="0DB42DDD" w14:textId="77777777" w:rsidR="00DF6155" w:rsidRDefault="0090654A">
      <w:pPr>
        <w:shd w:val="clear" w:color="auto" w:fill="FFFFFF"/>
        <w:spacing w:before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Get a sneak </w:t>
      </w:r>
      <w:proofErr w:type="spellStart"/>
      <w:r>
        <w:rPr>
          <w:rFonts w:ascii="Verdana" w:eastAsia="Verdana" w:hAnsi="Verdana" w:cs="Verdana"/>
          <w:color w:val="343434"/>
          <w:sz w:val="20"/>
          <w:szCs w:val="20"/>
        </w:rPr>
        <w:t>peak</w:t>
      </w:r>
      <w:proofErr w:type="spellEnd"/>
      <w:r>
        <w:rPr>
          <w:rFonts w:ascii="Verdana" w:eastAsia="Verdana" w:hAnsi="Verdana" w:cs="Verdana"/>
          <w:color w:val="343434"/>
          <w:sz w:val="20"/>
          <w:szCs w:val="20"/>
        </w:rPr>
        <w:t xml:space="preserve"> here - </w:t>
      </w:r>
      <w:hyperlink r:id="rId8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</w:t>
        </w:r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shipMultipliers.com/thanksgiving</w:t>
        </w:r>
      </w:hyperlink>
    </w:p>
    <w:p w14:paraId="54503D0B" w14:textId="77777777" w:rsidR="00DF6155" w:rsidRDefault="00DF6155">
      <w:pPr>
        <w:rPr>
          <w:rFonts w:ascii="Verdana" w:eastAsia="Verdana" w:hAnsi="Verdana" w:cs="Verdana"/>
        </w:rPr>
      </w:pPr>
    </w:p>
    <w:p w14:paraId="2542ACF5" w14:textId="77777777" w:rsidR="00DF6155" w:rsidRDefault="0090654A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drawing>
          <wp:inline distT="114300" distB="114300" distL="114300" distR="114300" wp14:anchorId="12682119" wp14:editId="3FCA892F">
            <wp:extent cx="2995613" cy="1989394"/>
            <wp:effectExtent l="0" t="0" r="0" b="0"/>
            <wp:docPr id="5" name="image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g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5613" cy="19893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F2044E" w14:textId="77777777" w:rsidR="00DF6155" w:rsidRDefault="00DF6155">
      <w:pPr>
        <w:rPr>
          <w:rFonts w:ascii="Verdana" w:eastAsia="Verdana" w:hAnsi="Verdana" w:cs="Verdana"/>
        </w:rPr>
      </w:pPr>
    </w:p>
    <w:p w14:paraId="249BDAE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If you’re like me, you’re going to be spending time with your family and friends, so I don’t want you to miss out on the opportunity to multiply, launch and market your membership.</w:t>
      </w:r>
    </w:p>
    <w:p w14:paraId="0A28F2F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Happy thanksgiving!</w:t>
      </w:r>
    </w:p>
    <w:p w14:paraId="5FFC84B4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</w:p>
    <w:p w14:paraId="757BCAF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Author &amp; Founder of Membership Multipli</w:t>
      </w:r>
      <w:r>
        <w:rPr>
          <w:rFonts w:ascii="Verdana" w:eastAsia="Verdana" w:hAnsi="Verdana" w:cs="Verdana"/>
          <w:sz w:val="20"/>
          <w:szCs w:val="20"/>
        </w:rPr>
        <w:t>ers</w:t>
      </w:r>
    </w:p>
    <w:p w14:paraId="2926ADA4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10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www.MembershipMultipliers.com/thanksgiving</w:t>
        </w:r>
      </w:hyperlink>
    </w:p>
    <w:p w14:paraId="4BE037BB" w14:textId="77777777" w:rsidR="00DF6155" w:rsidRDefault="0090654A">
      <w:pPr>
        <w:rPr>
          <w:rFonts w:ascii="Verdana" w:eastAsia="Verdana" w:hAnsi="Verdana" w:cs="Verdana"/>
        </w:rPr>
      </w:pPr>
      <w:r>
        <w:br w:type="page"/>
      </w:r>
    </w:p>
    <w:p w14:paraId="73C6E1E3" w14:textId="230ADDA5" w:rsidR="00DF6155" w:rsidRDefault="0090654A">
      <w:pPr>
        <w:pStyle w:val="Heading2"/>
        <w:jc w:val="center"/>
      </w:pPr>
      <w:bookmarkStart w:id="1" w:name="_apijr1sy2qd" w:colFirst="0" w:colLast="0"/>
      <w:bookmarkEnd w:id="1"/>
      <w:r>
        <w:lastRenderedPageBreak/>
        <w:t>Thursday, Nov. 2</w:t>
      </w:r>
      <w:r w:rsidR="003C5928">
        <w:t>5</w:t>
      </w:r>
      <w:r>
        <w:rPr>
          <w:vertAlign w:val="superscript"/>
        </w:rPr>
        <w:t>th</w:t>
      </w:r>
      <w:r>
        <w:t xml:space="preserve"> - Big Announcement</w:t>
      </w:r>
    </w:p>
    <w:p w14:paraId="2FD4C351" w14:textId="77777777" w:rsidR="00DF6155" w:rsidRDefault="00DF6155">
      <w:pPr>
        <w:rPr>
          <w:rFonts w:ascii="Verdana" w:eastAsia="Verdana" w:hAnsi="Verdana" w:cs="Verdana"/>
        </w:rPr>
      </w:pPr>
    </w:p>
    <w:p w14:paraId="1055CC07" w14:textId="77777777" w:rsidR="00DF6155" w:rsidRDefault="0090654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Subject - can you microwave a turkey?</w:t>
      </w:r>
    </w:p>
    <w:p w14:paraId="4680D49A" w14:textId="77777777" w:rsidR="00DF6155" w:rsidRDefault="00DF6155">
      <w:pPr>
        <w:rPr>
          <w:rFonts w:ascii="Verdana" w:eastAsia="Verdana" w:hAnsi="Verdana" w:cs="Verdana"/>
        </w:rPr>
      </w:pPr>
    </w:p>
    <w:p w14:paraId="5768EA4A" w14:textId="77777777" w:rsidR="00DF6155" w:rsidRDefault="00DF6155">
      <w:pPr>
        <w:rPr>
          <w:rFonts w:ascii="Verdana" w:eastAsia="Verdana" w:hAnsi="Verdana" w:cs="Verdana"/>
        </w:rPr>
      </w:pPr>
    </w:p>
    <w:p w14:paraId="6EF10A9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30316BA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How long do you microwave a turkey?</w:t>
      </w:r>
    </w:p>
    <w:p w14:paraId="72FAA852" w14:textId="77777777" w:rsidR="00DF6155" w:rsidRDefault="0090654A">
      <w:pPr>
        <w:shd w:val="clear" w:color="auto" w:fill="FFFFFF"/>
        <w:spacing w:before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That's the text message my "adulting" </w:t>
      </w:r>
      <w:proofErr w:type="gramStart"/>
      <w:r>
        <w:rPr>
          <w:rFonts w:ascii="Verdana" w:eastAsia="Verdana" w:hAnsi="Verdana" w:cs="Verdana"/>
          <w:sz w:val="20"/>
          <w:szCs w:val="20"/>
        </w:rPr>
        <w:t>21-year old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daughter sent my wife? (Below is a screenshot)</w:t>
      </w:r>
    </w:p>
    <w:p w14:paraId="151851C5" w14:textId="77777777" w:rsidR="00DF6155" w:rsidRDefault="00DF6155">
      <w:pPr>
        <w:rPr>
          <w:rFonts w:ascii="Verdana" w:eastAsia="Verdana" w:hAnsi="Verdana" w:cs="Verdana"/>
        </w:rPr>
      </w:pPr>
    </w:p>
    <w:p w14:paraId="6105AF55" w14:textId="77777777" w:rsidR="00DF6155" w:rsidRDefault="0090654A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drawing>
          <wp:inline distT="114300" distB="114300" distL="114300" distR="114300" wp14:anchorId="57FDA664" wp14:editId="38E52DC2">
            <wp:extent cx="2943225" cy="4063955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063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2435A2" w14:textId="77777777" w:rsidR="00DF6155" w:rsidRDefault="00DF6155">
      <w:pPr>
        <w:rPr>
          <w:rFonts w:ascii="Verdana" w:eastAsia="Verdana" w:hAnsi="Verdana" w:cs="Verdana"/>
        </w:rPr>
      </w:pPr>
    </w:p>
    <w:p w14:paraId="322A54F4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Needless to say, I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was grateful to find out it was just an internet joke.</w:t>
      </w:r>
    </w:p>
    <w:p w14:paraId="1D09EAF6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However, that's well after my wife and I began questioning our parenting skills. </w:t>
      </w:r>
      <w:r>
        <w:rPr>
          <w:rFonts w:ascii="Verdana" w:eastAsia="Verdana" w:hAnsi="Verdana" w:cs="Verdana"/>
          <w:sz w:val="20"/>
          <w:szCs w:val="20"/>
        </w:rPr>
        <w:t>(At least we have her younger sister to get it right the second time around!)</w:t>
      </w:r>
    </w:p>
    <w:p w14:paraId="20879C7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So, as you celebrate your thanksgiving (with a turkey that is fully cooked, I hope), I wanted to share with you the </w:t>
      </w:r>
      <w:hyperlink r:id="rId12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10X Membership Package Thanksgiving Sale</w:t>
        </w:r>
      </w:hyperlink>
      <w:r>
        <w:rPr>
          <w:rFonts w:ascii="Verdana" w:eastAsia="Verdana" w:hAnsi="Verdana" w:cs="Verdana"/>
          <w:sz w:val="20"/>
          <w:szCs w:val="20"/>
        </w:rPr>
        <w:t xml:space="preserve"> going on.</w:t>
      </w:r>
    </w:p>
    <w:p w14:paraId="0D892997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Now through Monday, this is THE COMPLETE PACKAGE to help you </w:t>
      </w:r>
      <w:r>
        <w:rPr>
          <w:rFonts w:ascii="Verdana" w:eastAsia="Verdana" w:hAnsi="Verdana" w:cs="Verdana"/>
          <w:sz w:val="20"/>
          <w:szCs w:val="20"/>
          <w:u w:val="single"/>
        </w:rPr>
        <w:t>launch</w:t>
      </w:r>
      <w:r>
        <w:rPr>
          <w:rFonts w:ascii="Verdana" w:eastAsia="Verdana" w:hAnsi="Verdana" w:cs="Verdana"/>
          <w:sz w:val="20"/>
          <w:szCs w:val="20"/>
        </w:rPr>
        <w:t xml:space="preserve">, </w:t>
      </w:r>
      <w:r>
        <w:rPr>
          <w:rFonts w:ascii="Verdana" w:eastAsia="Verdana" w:hAnsi="Verdana" w:cs="Verdana"/>
          <w:sz w:val="20"/>
          <w:szCs w:val="20"/>
          <w:u w:val="single"/>
        </w:rPr>
        <w:t>multiply</w:t>
      </w:r>
      <w:r>
        <w:rPr>
          <w:rFonts w:ascii="Verdana" w:eastAsia="Verdana" w:hAnsi="Verdana" w:cs="Verdana"/>
          <w:sz w:val="20"/>
          <w:szCs w:val="20"/>
        </w:rPr>
        <w:t xml:space="preserve"> and </w:t>
      </w:r>
      <w:r>
        <w:rPr>
          <w:rFonts w:ascii="Verdana" w:eastAsia="Verdana" w:hAnsi="Verdana" w:cs="Verdana"/>
          <w:sz w:val="20"/>
          <w:szCs w:val="20"/>
          <w:u w:val="single"/>
        </w:rPr>
        <w:t>market</w:t>
      </w:r>
      <w:r>
        <w:rPr>
          <w:rFonts w:ascii="Verdana" w:eastAsia="Verdana" w:hAnsi="Verdana" w:cs="Verdana"/>
          <w:sz w:val="20"/>
          <w:szCs w:val="20"/>
        </w:rPr>
        <w:t xml:space="preserve"> your membership. You get three resources and save over $1094.00!</w:t>
      </w:r>
    </w:p>
    <w:p w14:paraId="620D427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Get </w:t>
      </w:r>
      <w:r>
        <w:rPr>
          <w:rFonts w:ascii="Verdana" w:eastAsia="Verdana" w:hAnsi="Verdana" w:cs="Verdana"/>
          <w:sz w:val="20"/>
          <w:szCs w:val="20"/>
        </w:rPr>
        <w:t>the 10X Membership Package Thanksgiving Sale at the link below:</w:t>
      </w:r>
    </w:p>
    <w:p w14:paraId="31BBF3C6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13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www.membershipmultipliers.com/thanksgiving</w:t>
        </w:r>
      </w:hyperlink>
    </w:p>
    <w:p w14:paraId="1283C847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Make an investment in your membership bu</w:t>
      </w:r>
      <w:r>
        <w:rPr>
          <w:rFonts w:ascii="Verdana" w:eastAsia="Verdana" w:hAnsi="Verdana" w:cs="Verdana"/>
          <w:sz w:val="20"/>
          <w:szCs w:val="20"/>
        </w:rPr>
        <w:t xml:space="preserve">siness today </w:t>
      </w:r>
      <w:proofErr w:type="gramStart"/>
      <w:r>
        <w:rPr>
          <w:rFonts w:ascii="Verdana" w:eastAsia="Verdana" w:hAnsi="Verdana" w:cs="Verdana"/>
          <w:sz w:val="20"/>
          <w:szCs w:val="20"/>
        </w:rPr>
        <w:t>and :</w:t>
      </w:r>
      <w:proofErr w:type="gramEnd"/>
    </w:p>
    <w:p w14:paraId="64A6FAF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Multiply</w:t>
      </w:r>
      <w:r>
        <w:rPr>
          <w:rFonts w:ascii="Verdana" w:eastAsia="Verdana" w:hAnsi="Verdana" w:cs="Verdana"/>
          <w:b/>
          <w:sz w:val="20"/>
          <w:szCs w:val="20"/>
        </w:rPr>
        <w:t xml:space="preserve"> Your Membership with the "4-Day Membership Generator"</w:t>
      </w:r>
    </w:p>
    <w:p w14:paraId="74F7F31B" w14:textId="77777777" w:rsidR="00DF6155" w:rsidRDefault="0090654A">
      <w:pPr>
        <w:numPr>
          <w:ilvl w:val="0"/>
          <w:numId w:val="1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SIMPLE, PROVEN, STEP-BY-STEP instructions and literally use </w:t>
      </w:r>
      <w:r>
        <w:rPr>
          <w:rFonts w:ascii="Verdana" w:eastAsia="Verdana" w:hAnsi="Verdana" w:cs="Verdana"/>
          <w:b/>
          <w:sz w:val="20"/>
          <w:szCs w:val="20"/>
        </w:rPr>
        <w:t>fill-in-the-blank templates</w:t>
      </w:r>
    </w:p>
    <w:p w14:paraId="67365748" w14:textId="77777777" w:rsidR="00DF6155" w:rsidRDefault="0090654A">
      <w:pPr>
        <w:numPr>
          <w:ilvl w:val="0"/>
          <w:numId w:val="1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b/>
          <w:sz w:val="20"/>
          <w:szCs w:val="20"/>
        </w:rPr>
        <w:t>Generates thousands of dollars in membership</w:t>
      </w:r>
      <w:r>
        <w:rPr>
          <w:rFonts w:ascii="Verdana" w:eastAsia="Verdana" w:hAnsi="Verdana" w:cs="Verdana"/>
          <w:sz w:val="20"/>
          <w:szCs w:val="20"/>
        </w:rPr>
        <w:t xml:space="preserve"> in just 96 hours</w:t>
      </w:r>
    </w:p>
    <w:p w14:paraId="2ABF4464" w14:textId="77777777" w:rsidR="00DF6155" w:rsidRDefault="0090654A">
      <w:pPr>
        <w:numPr>
          <w:ilvl w:val="0"/>
          <w:numId w:val="1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Based on a powerful psychological methodology that, through </w:t>
      </w:r>
      <w:r>
        <w:rPr>
          <w:rFonts w:ascii="Verdana" w:eastAsia="Verdana" w:hAnsi="Verdana" w:cs="Verdana"/>
          <w:b/>
          <w:sz w:val="20"/>
          <w:szCs w:val="20"/>
        </w:rPr>
        <w:t>email, turns uninterested prospects into ravenous members</w:t>
      </w:r>
    </w:p>
    <w:p w14:paraId="06AF850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You Can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Launch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proofErr w:type="gramStart"/>
      <w:r>
        <w:rPr>
          <w:rFonts w:ascii="Verdana" w:eastAsia="Verdana" w:hAnsi="Verdana" w:cs="Verdana"/>
          <w:b/>
          <w:sz w:val="20"/>
          <w:szCs w:val="20"/>
        </w:rPr>
        <w:t>With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 xml:space="preserve"> The Membership Power Launch</w:t>
      </w:r>
    </w:p>
    <w:p w14:paraId="168E0E38" w14:textId="77777777" w:rsidR="00DF6155" w:rsidRDefault="0090654A">
      <w:pPr>
        <w:numPr>
          <w:ilvl w:val="0"/>
          <w:numId w:val="6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sz w:val="20"/>
          <w:szCs w:val="20"/>
        </w:rPr>
        <w:t>​</w:t>
      </w:r>
      <w:r>
        <w:rPr>
          <w:rFonts w:ascii="Verdana" w:eastAsia="Verdana" w:hAnsi="Verdana" w:cs="Verdana"/>
          <w:sz w:val="20"/>
          <w:szCs w:val="20"/>
        </w:rPr>
        <w:t>21 Day Launch Plan that wil</w:t>
      </w:r>
      <w:r>
        <w:rPr>
          <w:rFonts w:ascii="Verdana" w:eastAsia="Verdana" w:hAnsi="Verdana" w:cs="Verdana"/>
          <w:sz w:val="20"/>
          <w:szCs w:val="20"/>
        </w:rPr>
        <w:t xml:space="preserve">l </w:t>
      </w:r>
      <w:r>
        <w:rPr>
          <w:rFonts w:ascii="Verdana" w:eastAsia="Verdana" w:hAnsi="Verdana" w:cs="Verdana"/>
          <w:b/>
          <w:sz w:val="20"/>
          <w:szCs w:val="20"/>
        </w:rPr>
        <w:t>walk you through every step of launching your membership from scratch</w:t>
      </w:r>
    </w:p>
    <w:p w14:paraId="62C43D2E" w14:textId="77777777" w:rsidR="00DF6155" w:rsidRDefault="0090654A">
      <w:pPr>
        <w:numPr>
          <w:ilvl w:val="0"/>
          <w:numId w:val="6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The simple way to </w:t>
      </w:r>
      <w:r>
        <w:rPr>
          <w:rFonts w:ascii="Verdana" w:eastAsia="Verdana" w:hAnsi="Verdana" w:cs="Verdana"/>
          <w:b/>
          <w:sz w:val="20"/>
          <w:szCs w:val="20"/>
        </w:rPr>
        <w:t>get paid for membership without being tech savvy</w:t>
      </w:r>
      <w:r>
        <w:rPr>
          <w:rFonts w:ascii="Verdana" w:eastAsia="Verdana" w:hAnsi="Verdana" w:cs="Verdana"/>
          <w:sz w:val="20"/>
          <w:szCs w:val="20"/>
        </w:rPr>
        <w:t>. (We literally show you how to set everything up!)</w:t>
      </w:r>
    </w:p>
    <w:p w14:paraId="1D6BE874" w14:textId="77777777" w:rsidR="00DF6155" w:rsidRDefault="0090654A">
      <w:pPr>
        <w:numPr>
          <w:ilvl w:val="0"/>
          <w:numId w:val="6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sz w:val="20"/>
          <w:szCs w:val="20"/>
        </w:rPr>
        <w:t>build your content and services</w:t>
      </w:r>
      <w:r>
        <w:rPr>
          <w:rFonts w:ascii="Verdana" w:eastAsia="Verdana" w:hAnsi="Verdana" w:cs="Verdana"/>
          <w:sz w:val="20"/>
          <w:szCs w:val="20"/>
        </w:rPr>
        <w:t xml:space="preserve"> (using the expertise of oth</w:t>
      </w:r>
      <w:r>
        <w:rPr>
          <w:rFonts w:ascii="Verdana" w:eastAsia="Verdana" w:hAnsi="Verdana" w:cs="Verdana"/>
          <w:sz w:val="20"/>
          <w:szCs w:val="20"/>
        </w:rPr>
        <w:t>er people.)</w:t>
      </w:r>
    </w:p>
    <w:p w14:paraId="4FC15C58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Market</w:t>
      </w:r>
      <w:r>
        <w:rPr>
          <w:rFonts w:ascii="Verdana" w:eastAsia="Verdana" w:hAnsi="Verdana" w:cs="Verdana"/>
          <w:b/>
          <w:sz w:val="20"/>
          <w:szCs w:val="20"/>
        </w:rPr>
        <w:t xml:space="preserve"> Your Membership with "Marketing Your Membership on Facebook for Free"</w:t>
      </w:r>
    </w:p>
    <w:p w14:paraId="48006A45" w14:textId="77777777" w:rsidR="00DF6155" w:rsidRDefault="0090654A">
      <w:pPr>
        <w:numPr>
          <w:ilvl w:val="0"/>
          <w:numId w:val="2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sz w:val="20"/>
          <w:szCs w:val="20"/>
        </w:rPr>
        <w:t>get Facebook to market your membership for you for free</w:t>
      </w:r>
      <w:r>
        <w:rPr>
          <w:rFonts w:ascii="Verdana" w:eastAsia="Verdana" w:hAnsi="Verdana" w:cs="Verdana"/>
          <w:sz w:val="20"/>
          <w:szCs w:val="20"/>
        </w:rPr>
        <w:t>!</w:t>
      </w:r>
    </w:p>
    <w:p w14:paraId="52F9ABC9" w14:textId="77777777" w:rsidR="00DF6155" w:rsidRDefault="0090654A">
      <w:pPr>
        <w:numPr>
          <w:ilvl w:val="0"/>
          <w:numId w:val="2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The ten different ways you can </w:t>
      </w:r>
      <w:r>
        <w:rPr>
          <w:rFonts w:ascii="Verdana" w:eastAsia="Verdana" w:hAnsi="Verdana" w:cs="Verdana"/>
          <w:b/>
          <w:sz w:val="20"/>
          <w:szCs w:val="20"/>
        </w:rPr>
        <w:t>get more likes, shares, comments and get prospects to action</w:t>
      </w:r>
    </w:p>
    <w:p w14:paraId="4F402C3D" w14:textId="77777777" w:rsidR="00DF6155" w:rsidRDefault="0090654A">
      <w:pPr>
        <w:numPr>
          <w:ilvl w:val="0"/>
          <w:numId w:val="2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sz w:val="20"/>
          <w:szCs w:val="20"/>
        </w:rPr>
        <w:t xml:space="preserve">The </w:t>
      </w:r>
      <w:r>
        <w:rPr>
          <w:rFonts w:ascii="Verdana" w:eastAsia="Verdana" w:hAnsi="Verdana" w:cs="Verdana"/>
          <w:b/>
          <w:sz w:val="20"/>
          <w:szCs w:val="20"/>
        </w:rPr>
        <w:t>one simple trick that will get you more prospects</w:t>
      </w:r>
      <w:r>
        <w:rPr>
          <w:rFonts w:ascii="Verdana" w:eastAsia="Verdana" w:hAnsi="Verdana" w:cs="Verdana"/>
          <w:sz w:val="20"/>
          <w:szCs w:val="20"/>
        </w:rPr>
        <w:t>, so simple, you'll think "why didn't I think of that!"</w:t>
      </w:r>
    </w:p>
    <w:p w14:paraId="6BEE016A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Plus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you'll </w:t>
      </w:r>
      <w:r>
        <w:rPr>
          <w:rFonts w:ascii="Verdana" w:eastAsia="Verdana" w:hAnsi="Verdana" w:cs="Verdana"/>
          <w:b/>
          <w:sz w:val="20"/>
          <w:szCs w:val="20"/>
        </w:rPr>
        <w:t>get the "Ultimate Social Post Media Checklist" as a bonus</w:t>
      </w:r>
      <w:r>
        <w:rPr>
          <w:rFonts w:ascii="Verdana" w:eastAsia="Verdana" w:hAnsi="Verdana" w:cs="Verdana"/>
          <w:sz w:val="20"/>
          <w:szCs w:val="20"/>
        </w:rPr>
        <w:t>!</w:t>
      </w:r>
    </w:p>
    <w:p w14:paraId="24B936D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Tami Santini told me, "</w:t>
      </w:r>
      <w:r>
        <w:rPr>
          <w:rFonts w:ascii="Verdana" w:eastAsia="Verdana" w:hAnsi="Verdana" w:cs="Verdana"/>
          <w:color w:val="5E5E5E"/>
          <w:sz w:val="20"/>
          <w:szCs w:val="20"/>
        </w:rPr>
        <w:t>​​</w:t>
      </w:r>
      <w:r>
        <w:rPr>
          <w:rFonts w:ascii="Verdana" w:eastAsia="Verdana" w:hAnsi="Verdana" w:cs="Verdana"/>
          <w:sz w:val="20"/>
          <w:szCs w:val="20"/>
        </w:rPr>
        <w:t>I have a plan! There is such freedom and peace in knowi</w:t>
      </w:r>
      <w:r>
        <w:rPr>
          <w:rFonts w:ascii="Verdana" w:eastAsia="Verdana" w:hAnsi="Verdana" w:cs="Verdana"/>
          <w:sz w:val="20"/>
          <w:szCs w:val="20"/>
        </w:rPr>
        <w:t>ng that what I am doing will provide an amazing opportunity for others as well as great wealth!"</w:t>
      </w:r>
    </w:p>
    <w:p w14:paraId="707ACA1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Whether you're just starting your membership or you're a seasoned veteran, you're going to get the tools you need so that you can </w:t>
      </w:r>
      <w:r>
        <w:rPr>
          <w:rFonts w:ascii="Verdana" w:eastAsia="Verdana" w:hAnsi="Verdana" w:cs="Verdana"/>
          <w:b/>
          <w:sz w:val="20"/>
          <w:szCs w:val="20"/>
        </w:rPr>
        <w:t>MULTIPLY YOUR MEMBERS and YOU</w:t>
      </w:r>
      <w:r>
        <w:rPr>
          <w:rFonts w:ascii="Verdana" w:eastAsia="Verdana" w:hAnsi="Verdana" w:cs="Verdana"/>
          <w:b/>
          <w:sz w:val="20"/>
          <w:szCs w:val="20"/>
        </w:rPr>
        <w:t>R MONEY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31A9018C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If you're ready to multiply your membership, help more people, and make more money, click the link below:</w:t>
      </w:r>
    </w:p>
    <w:p w14:paraId="3BAD1C1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14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www.membershipmultipliers.com/thanksgiving</w:t>
        </w:r>
      </w:hyperlink>
    </w:p>
    <w:p w14:paraId="7B1C96F1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Now time for me to go check the microwave and see if the turkey is ready.</w:t>
      </w:r>
    </w:p>
    <w:p w14:paraId="12D798E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Have a Happy Thanksgiving!</w:t>
      </w:r>
    </w:p>
    <w:p w14:paraId="7411D1C6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</w:t>
      </w:r>
    </w:p>
    <w:p w14:paraId="6AA97C6F" w14:textId="77777777" w:rsidR="00DF6155" w:rsidRDefault="00DF6155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</w:p>
    <w:p w14:paraId="0317908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P.S. I'll take on all the risk. If this membership package doesn't work, simply let me know and I'll give you a prompt and courteous refund. If my tools don't fit your toolbox, then I don't want you to have them.</w:t>
      </w:r>
    </w:p>
    <w:p w14:paraId="3A11767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How can I make this promise? Because I'm </w:t>
      </w:r>
      <w:r>
        <w:rPr>
          <w:rFonts w:ascii="Verdana" w:eastAsia="Verdana" w:hAnsi="Verdana" w:cs="Verdana"/>
          <w:sz w:val="20"/>
          <w:szCs w:val="20"/>
        </w:rPr>
        <w:t>confident that you will be able to multiply your membership and your money using these simple tools.</w:t>
      </w:r>
    </w:p>
    <w:p w14:paraId="4AF9CB9B" w14:textId="76C9408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But you must hurry! This opportunity ends midnight, Monday, </w:t>
      </w:r>
      <w:r w:rsidR="00197BF6">
        <w:rPr>
          <w:rFonts w:ascii="Verdana" w:eastAsia="Verdana" w:hAnsi="Verdana" w:cs="Verdana"/>
          <w:sz w:val="20"/>
          <w:szCs w:val="20"/>
        </w:rPr>
        <w:t>November 29th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6C04E22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15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&gt;&gt;Click here and save over $1,094.00 now!</w:t>
        </w:r>
      </w:hyperlink>
    </w:p>
    <w:p w14:paraId="1264109D" w14:textId="77777777" w:rsidR="00DF6155" w:rsidRDefault="00DF6155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</w:p>
    <w:p w14:paraId="23DE1DF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  <w:r>
        <w:rPr>
          <w:rFonts w:ascii="Verdana" w:eastAsia="Verdana" w:hAnsi="Verdana" w:cs="Verdana"/>
          <w:sz w:val="20"/>
          <w:szCs w:val="20"/>
        </w:rPr>
        <w:br/>
        <w:t>Author &amp; Founder of Membership Multipliers</w:t>
      </w:r>
    </w:p>
    <w:p w14:paraId="1B3173A4" w14:textId="77777777" w:rsidR="00DF6155" w:rsidRDefault="0090654A">
      <w:pPr>
        <w:rPr>
          <w:rFonts w:ascii="Verdana" w:eastAsia="Verdana" w:hAnsi="Verdana" w:cs="Verdana"/>
        </w:rPr>
      </w:pPr>
      <w:r>
        <w:br w:type="page"/>
      </w:r>
    </w:p>
    <w:p w14:paraId="532E104D" w14:textId="740C5C17" w:rsidR="00DF6155" w:rsidRDefault="0090654A">
      <w:pPr>
        <w:pStyle w:val="Heading2"/>
        <w:jc w:val="center"/>
      </w:pPr>
      <w:bookmarkStart w:id="2" w:name="_ycszufqfzujt" w:colFirst="0" w:colLast="0"/>
      <w:bookmarkEnd w:id="2"/>
      <w:r>
        <w:lastRenderedPageBreak/>
        <w:t>Friday, Nov. 2</w:t>
      </w:r>
      <w:r w:rsidR="003C5928">
        <w:t>6</w:t>
      </w:r>
      <w:r>
        <w:rPr>
          <w:vertAlign w:val="superscript"/>
        </w:rPr>
        <w:t>th</w:t>
      </w:r>
      <w:r>
        <w:t xml:space="preserve"> - Black Friday</w:t>
      </w:r>
    </w:p>
    <w:p w14:paraId="29343CE1" w14:textId="77777777" w:rsidR="00DF6155" w:rsidRDefault="00DF6155">
      <w:pPr>
        <w:jc w:val="center"/>
        <w:rPr>
          <w:rFonts w:ascii="Verdana" w:eastAsia="Verdana" w:hAnsi="Verdana" w:cs="Verdana"/>
        </w:rPr>
      </w:pPr>
    </w:p>
    <w:p w14:paraId="54105496" w14:textId="77777777" w:rsidR="00DF6155" w:rsidRDefault="00DF6155">
      <w:pPr>
        <w:rPr>
          <w:rFonts w:ascii="Verdana" w:eastAsia="Verdana" w:hAnsi="Verdana" w:cs="Verdana"/>
        </w:rPr>
      </w:pPr>
    </w:p>
    <w:p w14:paraId="1189D7F6" w14:textId="77777777" w:rsidR="00DF6155" w:rsidRDefault="0090654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Subject - 10x your membership</w:t>
      </w:r>
    </w:p>
    <w:p w14:paraId="702EA732" w14:textId="77777777" w:rsidR="00DF6155" w:rsidRDefault="00DF6155">
      <w:pPr>
        <w:rPr>
          <w:rFonts w:ascii="Verdana" w:eastAsia="Verdana" w:hAnsi="Verdana" w:cs="Verdana"/>
        </w:rPr>
      </w:pPr>
    </w:p>
    <w:p w14:paraId="48D11729" w14:textId="77777777" w:rsidR="00DF6155" w:rsidRDefault="00DF6155">
      <w:pPr>
        <w:rPr>
          <w:rFonts w:ascii="Verdana" w:eastAsia="Verdana" w:hAnsi="Verdana" w:cs="Verdana"/>
        </w:rPr>
      </w:pPr>
    </w:p>
    <w:p w14:paraId="18724C40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73E3EA3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Well, it's happening again.</w:t>
      </w:r>
    </w:p>
    <w:p w14:paraId="099E592B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The Black Friday madness has begun.</w:t>
      </w:r>
    </w:p>
    <w:p w14:paraId="1ACF77DA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People rushing stores...</w:t>
      </w:r>
    </w:p>
    <w:p w14:paraId="2435A6A3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Trampling over one another and store employees...</w:t>
      </w:r>
    </w:p>
    <w:p w14:paraId="394676C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Only to get the latest toy or gadget for their shopping list.</w:t>
      </w:r>
    </w:p>
    <w:p w14:paraId="5F47C001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Instead of leaving your home, why not do something for yourself and your membership business.</w:t>
      </w:r>
    </w:p>
    <w:p w14:paraId="5E9DCF0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Something that </w:t>
      </w:r>
      <w:proofErr w:type="gramStart"/>
      <w:r>
        <w:rPr>
          <w:rFonts w:ascii="Verdana" w:eastAsia="Verdana" w:hAnsi="Verdana" w:cs="Verdana"/>
          <w:color w:val="343434"/>
          <w:sz w:val="20"/>
          <w:szCs w:val="20"/>
        </w:rPr>
        <w:t xml:space="preserve">actually </w:t>
      </w: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puts</w:t>
      </w:r>
      <w:proofErr w:type="gramEnd"/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 xml:space="preserve"> money back in your pocket</w:t>
      </w:r>
      <w:r>
        <w:rPr>
          <w:rFonts w:ascii="Verdana" w:eastAsia="Verdana" w:hAnsi="Verdana" w:cs="Verdana"/>
          <w:color w:val="343434"/>
          <w:sz w:val="20"/>
          <w:szCs w:val="20"/>
        </w:rPr>
        <w:t>.</w:t>
      </w:r>
    </w:p>
    <w:p w14:paraId="671C82F4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Something that enables you to </w:t>
      </w:r>
      <w:r>
        <w:rPr>
          <w:rFonts w:ascii="Verdana" w:eastAsia="Verdana" w:hAnsi="Verdana" w:cs="Verdana"/>
          <w:b/>
          <w:i/>
          <w:color w:val="343434"/>
          <w:sz w:val="20"/>
          <w:szCs w:val="20"/>
          <w:u w:val="single"/>
        </w:rPr>
        <w:t>help more peop</w:t>
      </w:r>
      <w:r>
        <w:rPr>
          <w:rFonts w:ascii="Verdana" w:eastAsia="Verdana" w:hAnsi="Verdana" w:cs="Verdana"/>
          <w:b/>
          <w:i/>
          <w:color w:val="343434"/>
          <w:sz w:val="20"/>
          <w:szCs w:val="20"/>
          <w:u w:val="single"/>
        </w:rPr>
        <w:t>le with your membership</w:t>
      </w:r>
      <w:r>
        <w:rPr>
          <w:rFonts w:ascii="Verdana" w:eastAsia="Verdana" w:hAnsi="Verdana" w:cs="Verdana"/>
          <w:color w:val="343434"/>
          <w:sz w:val="20"/>
          <w:szCs w:val="20"/>
        </w:rPr>
        <w:t>.</w:t>
      </w:r>
    </w:p>
    <w:p w14:paraId="4BD8C00E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Now through Monday, you can save over $1,094.00 on the "</w:t>
      </w:r>
      <w:hyperlink r:id="rId16">
        <w:r>
          <w:rPr>
            <w:rFonts w:ascii="Verdana" w:eastAsia="Verdana" w:hAnsi="Verdana" w:cs="Verdana"/>
            <w:b/>
            <w:i/>
            <w:color w:val="2BAADF"/>
            <w:sz w:val="20"/>
            <w:szCs w:val="20"/>
            <w:u w:val="single"/>
          </w:rPr>
          <w:t>10X Membership Package Thanksgiving Sale</w:t>
        </w:r>
      </w:hyperlink>
      <w:r>
        <w:rPr>
          <w:rFonts w:ascii="Verdana" w:eastAsia="Verdana" w:hAnsi="Verdana" w:cs="Verdana"/>
          <w:color w:val="343434"/>
          <w:sz w:val="20"/>
          <w:szCs w:val="20"/>
        </w:rPr>
        <w:t>."</w:t>
      </w:r>
    </w:p>
    <w:p w14:paraId="554CA4C3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If you're looking to mu</w:t>
      </w:r>
      <w:r>
        <w:rPr>
          <w:rFonts w:ascii="Verdana" w:eastAsia="Verdana" w:hAnsi="Verdana" w:cs="Verdana"/>
          <w:color w:val="343434"/>
          <w:sz w:val="20"/>
          <w:szCs w:val="20"/>
        </w:rPr>
        <w:t>ltiply your membership business and help more people, then this is the membership package to get it done!</w:t>
      </w:r>
    </w:p>
    <w:p w14:paraId="7859B835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17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</w:t>
        </w:r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g</w:t>
        </w:r>
      </w:hyperlink>
    </w:p>
    <w:p w14:paraId="24FCD49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Make an investment in your membership business today and:</w:t>
      </w:r>
    </w:p>
    <w:p w14:paraId="1275ABE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Multiply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the "</w:t>
      </w:r>
      <w:hyperlink r:id="rId18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4-Day Membership Generator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4750BC72" w14:textId="77777777" w:rsidR="00DF6155" w:rsidRDefault="0090654A">
      <w:pPr>
        <w:numPr>
          <w:ilvl w:val="0"/>
          <w:numId w:val="7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SIMPLE, PROVEN, STEP-BY-STEP instructions and literally use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fill-in-the-blank templates</w:t>
      </w:r>
    </w:p>
    <w:p w14:paraId="7F5A4118" w14:textId="77777777" w:rsidR="00DF6155" w:rsidRDefault="0090654A">
      <w:pPr>
        <w:numPr>
          <w:ilvl w:val="0"/>
          <w:numId w:val="7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>Generates thousands of dollars in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membership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in just 96 hours</w:t>
      </w:r>
    </w:p>
    <w:p w14:paraId="44803433" w14:textId="77777777" w:rsidR="00DF6155" w:rsidRDefault="0090654A">
      <w:pPr>
        <w:numPr>
          <w:ilvl w:val="0"/>
          <w:numId w:val="7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lastRenderedPageBreak/>
        <w:t xml:space="preserve">based on a powerful psychological methodology that, through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email, turns uninterested prospects into ravenous members</w:t>
      </w:r>
    </w:p>
    <w:p w14:paraId="055F536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You Can </w:t>
      </w: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Launch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With </w:t>
      </w:r>
      <w:hyperlink r:id="rId19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The Membership Power Launch</w:t>
        </w:r>
      </w:hyperlink>
    </w:p>
    <w:p w14:paraId="350E9BB0" w14:textId="77777777" w:rsidR="00DF6155" w:rsidRDefault="0090654A">
      <w:pPr>
        <w:numPr>
          <w:ilvl w:val="0"/>
          <w:numId w:val="3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>​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21 Day Launch Plan that will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walk you through every step of launching your membership from scratch</w:t>
      </w:r>
    </w:p>
    <w:p w14:paraId="0C77748D" w14:textId="77777777" w:rsidR="00DF6155" w:rsidRDefault="0090654A">
      <w:pPr>
        <w:numPr>
          <w:ilvl w:val="0"/>
          <w:numId w:val="3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simple way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paid for membership without being tech savvy</w:t>
      </w:r>
      <w:r>
        <w:rPr>
          <w:rFonts w:ascii="Verdana" w:eastAsia="Verdana" w:hAnsi="Verdana" w:cs="Verdana"/>
          <w:color w:val="343434"/>
          <w:sz w:val="20"/>
          <w:szCs w:val="20"/>
        </w:rPr>
        <w:t>. (We literally show you how to set everything up!)</w:t>
      </w:r>
    </w:p>
    <w:p w14:paraId="5DBEEEE2" w14:textId="77777777" w:rsidR="00DF6155" w:rsidRDefault="0090654A">
      <w:pPr>
        <w:numPr>
          <w:ilvl w:val="0"/>
          <w:numId w:val="3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build your content and services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(using the expertise of other people.)</w:t>
      </w:r>
    </w:p>
    <w:p w14:paraId="00DF2DA5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Market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"</w:t>
      </w:r>
      <w:hyperlink r:id="rId20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Marketing Your Membership on Facebook for Free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0CE6C8BE" w14:textId="77777777" w:rsidR="00DF6155" w:rsidRDefault="0090654A">
      <w:pPr>
        <w:numPr>
          <w:ilvl w:val="0"/>
          <w:numId w:val="5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Facebook to market your membership for you for free</w:t>
      </w:r>
      <w:r>
        <w:rPr>
          <w:rFonts w:ascii="Verdana" w:eastAsia="Verdana" w:hAnsi="Verdana" w:cs="Verdana"/>
          <w:color w:val="343434"/>
          <w:sz w:val="20"/>
          <w:szCs w:val="20"/>
        </w:rPr>
        <w:t>!</w:t>
      </w:r>
    </w:p>
    <w:p w14:paraId="0CAFE48A" w14:textId="77777777" w:rsidR="00DF6155" w:rsidRDefault="0090654A">
      <w:pPr>
        <w:numPr>
          <w:ilvl w:val="0"/>
          <w:numId w:val="5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ten different ways you can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more likes, shares, comments and get prospects to action</w:t>
      </w:r>
    </w:p>
    <w:p w14:paraId="52DF33FF" w14:textId="77777777" w:rsidR="00DF6155" w:rsidRDefault="0090654A">
      <w:pPr>
        <w:numPr>
          <w:ilvl w:val="0"/>
          <w:numId w:val="5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one simple trick that will get you more prospects</w:t>
      </w:r>
      <w:r>
        <w:rPr>
          <w:rFonts w:ascii="Verdana" w:eastAsia="Verdana" w:hAnsi="Verdana" w:cs="Verdana"/>
          <w:color w:val="343434"/>
          <w:sz w:val="20"/>
          <w:szCs w:val="20"/>
        </w:rPr>
        <w:t>, so simple, you'll think "why didn't I think of that!"</w:t>
      </w:r>
    </w:p>
    <w:p w14:paraId="57DAA62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Plus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you'll </w:t>
      </w:r>
      <w:r>
        <w:rPr>
          <w:rFonts w:ascii="Verdana" w:eastAsia="Verdana" w:hAnsi="Verdana" w:cs="Verdana"/>
          <w:b/>
          <w:sz w:val="20"/>
          <w:szCs w:val="20"/>
        </w:rPr>
        <w:t>get the "Ultimate Social Post Media Checklist" as a bonus</w:t>
      </w:r>
      <w:r>
        <w:rPr>
          <w:rFonts w:ascii="Verdana" w:eastAsia="Verdana" w:hAnsi="Verdana" w:cs="Verdana"/>
          <w:sz w:val="20"/>
          <w:szCs w:val="20"/>
        </w:rPr>
        <w:t>!</w:t>
      </w:r>
    </w:p>
    <w:p w14:paraId="7A23EBBE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Whether you're </w:t>
      </w:r>
      <w:r>
        <w:rPr>
          <w:rFonts w:ascii="Verdana" w:eastAsia="Verdana" w:hAnsi="Verdana" w:cs="Verdana"/>
          <w:color w:val="343434"/>
          <w:sz w:val="20"/>
          <w:szCs w:val="20"/>
        </w:rPr>
        <w:t>just starting your membership or you're a seasoned veteran, you're going to get the tools you need so that you can MULTIPLY YOUR MEMBERS and YOUR MONEY.</w:t>
      </w:r>
    </w:p>
    <w:p w14:paraId="4F17DB3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It really is possible to go from adding members to multiplying your membership. You just need a proven </w:t>
      </w:r>
      <w:r>
        <w:rPr>
          <w:rFonts w:ascii="Verdana" w:eastAsia="Verdana" w:hAnsi="Verdana" w:cs="Verdana"/>
          <w:color w:val="343434"/>
          <w:sz w:val="20"/>
          <w:szCs w:val="20"/>
        </w:rPr>
        <w:t>membership package to make it happen.</w:t>
      </w:r>
    </w:p>
    <w:p w14:paraId="6141F5A4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If you're ready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multiply your membership and help more people, click the link below:</w:t>
      </w:r>
    </w:p>
    <w:p w14:paraId="3A798FE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21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</w:t>
        </w:r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iers.com/thanksgiving</w:t>
        </w:r>
      </w:hyperlink>
    </w:p>
    <w:p w14:paraId="6492B6BB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Let's multiply your membership!</w:t>
      </w:r>
    </w:p>
    <w:p w14:paraId="6B79230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Scott</w:t>
      </w:r>
    </w:p>
    <w:p w14:paraId="21410654" w14:textId="77777777" w:rsidR="00DF6155" w:rsidRDefault="00DF6155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</w:p>
    <w:p w14:paraId="569C8F11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lastRenderedPageBreak/>
        <w:t xml:space="preserve">P.S. I'll take on all the risk. </w:t>
      </w:r>
      <w:r>
        <w:rPr>
          <w:rFonts w:ascii="Verdana" w:eastAsia="Verdana" w:hAnsi="Verdana" w:cs="Verdana"/>
          <w:b/>
          <w:i/>
          <w:color w:val="343434"/>
          <w:sz w:val="20"/>
          <w:szCs w:val="20"/>
        </w:rPr>
        <w:t>If this membership package doesn't work, simply let me know and I'll give you a prompt and courteous refund.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If my tools don't fit your toolbox, then I don't want you to have them.</w:t>
      </w:r>
    </w:p>
    <w:p w14:paraId="4F29751D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>How can I make this promise? Because I'm confident that you will be able to multiply your membership using this simple toolkit.</w:t>
      </w:r>
    </w:p>
    <w:p w14:paraId="047EAFA2" w14:textId="372F1E44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343434"/>
          <w:sz w:val="20"/>
          <w:szCs w:val="20"/>
        </w:rPr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But you must hurry! This opportunity ends midnight, Monday, </w:t>
      </w:r>
      <w:r w:rsidR="003C5928">
        <w:rPr>
          <w:rFonts w:ascii="Verdana" w:eastAsia="Verdana" w:hAnsi="Verdana" w:cs="Verdana"/>
          <w:color w:val="343434"/>
          <w:sz w:val="20"/>
          <w:szCs w:val="20"/>
        </w:rPr>
        <w:t>November 29th</w:t>
      </w:r>
      <w:r>
        <w:rPr>
          <w:rFonts w:ascii="Verdana" w:eastAsia="Verdana" w:hAnsi="Verdana" w:cs="Verdana"/>
          <w:color w:val="343434"/>
          <w:sz w:val="20"/>
          <w:szCs w:val="20"/>
        </w:rPr>
        <w:t>.</w:t>
      </w:r>
    </w:p>
    <w:p w14:paraId="0B248204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22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&gt;&gt;Go here to 10X your membership now!</w:t>
        </w:r>
      </w:hyperlink>
    </w:p>
    <w:p w14:paraId="129C94B8" w14:textId="77777777" w:rsidR="00DF6155" w:rsidRDefault="0090654A">
      <w:pPr>
        <w:shd w:val="clear" w:color="auto" w:fill="FFFFFF"/>
        <w:spacing w:before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 something that puts money back in your pocket unlike…</w:t>
      </w:r>
    </w:p>
    <w:p w14:paraId="1C021257" w14:textId="77777777" w:rsidR="00DF6155" w:rsidRDefault="00DF6155">
      <w:pPr>
        <w:rPr>
          <w:rFonts w:ascii="Verdana" w:eastAsia="Verdana" w:hAnsi="Verdana" w:cs="Verdana"/>
        </w:rPr>
      </w:pPr>
    </w:p>
    <w:p w14:paraId="16864FA0" w14:textId="77777777" w:rsidR="00DF6155" w:rsidRDefault="0090654A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drawing>
          <wp:inline distT="114300" distB="114300" distL="114300" distR="114300" wp14:anchorId="4B1946BD" wp14:editId="23BBA3A4">
            <wp:extent cx="5143500" cy="2886075"/>
            <wp:effectExtent l="0" t="0" r="0" b="0"/>
            <wp:docPr id="8" name="image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gif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86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A9738F" w14:textId="77777777" w:rsidR="00DF6155" w:rsidRDefault="00DF6155">
      <w:pPr>
        <w:rPr>
          <w:rFonts w:ascii="Verdana" w:eastAsia="Verdana" w:hAnsi="Verdana" w:cs="Verdana"/>
        </w:rPr>
      </w:pPr>
    </w:p>
    <w:p w14:paraId="34C304E6" w14:textId="77777777" w:rsidR="00DF6155" w:rsidRDefault="00DF6155">
      <w:pPr>
        <w:rPr>
          <w:rFonts w:ascii="Verdana" w:eastAsia="Verdana" w:hAnsi="Verdana" w:cs="Verdana"/>
        </w:rPr>
      </w:pPr>
    </w:p>
    <w:p w14:paraId="389FBE20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  <w:r>
        <w:rPr>
          <w:rFonts w:ascii="Verdana" w:eastAsia="Verdana" w:hAnsi="Verdana" w:cs="Verdana"/>
          <w:sz w:val="20"/>
          <w:szCs w:val="20"/>
        </w:rPr>
        <w:br/>
        <w:t>Author &amp; Founder of Membership Multipliers</w:t>
      </w:r>
    </w:p>
    <w:p w14:paraId="634DB1E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br w:type="page"/>
      </w:r>
    </w:p>
    <w:p w14:paraId="36AEFAC8" w14:textId="59ED9B06" w:rsidR="00DF6155" w:rsidRDefault="0090654A">
      <w:pPr>
        <w:pStyle w:val="Heading2"/>
        <w:jc w:val="center"/>
      </w:pPr>
      <w:bookmarkStart w:id="3" w:name="_zcyk1fwjqh2e" w:colFirst="0" w:colLast="0"/>
      <w:bookmarkEnd w:id="3"/>
      <w:r>
        <w:lastRenderedPageBreak/>
        <w:t>Sunday, Nov. 2</w:t>
      </w:r>
      <w:r w:rsidR="003C5928">
        <w:t>8</w:t>
      </w:r>
      <w:r>
        <w:rPr>
          <w:vertAlign w:val="superscript"/>
        </w:rPr>
        <w:t>th</w:t>
      </w:r>
      <w:r>
        <w:t xml:space="preserve"> - (Optional)</w:t>
      </w:r>
    </w:p>
    <w:p w14:paraId="71D79AE7" w14:textId="77777777" w:rsidR="00DF6155" w:rsidRDefault="00DF6155">
      <w:pPr>
        <w:jc w:val="center"/>
        <w:rPr>
          <w:rFonts w:ascii="Verdana" w:eastAsia="Verdana" w:hAnsi="Verdana" w:cs="Verdana"/>
          <w:sz w:val="30"/>
          <w:szCs w:val="30"/>
        </w:rPr>
      </w:pPr>
    </w:p>
    <w:p w14:paraId="775E7E5C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Subject - falling Christmas tree</w:t>
      </w:r>
    </w:p>
    <w:p w14:paraId="7F2285BB" w14:textId="77777777" w:rsidR="00DF6155" w:rsidRDefault="00DF6155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</w:p>
    <w:p w14:paraId="6A714FF1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1814B7E1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If a Christmas tree falls in a living room, does it make a sound?</w:t>
      </w:r>
    </w:p>
    <w:p w14:paraId="6DDEF8B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One Black </w:t>
      </w:r>
      <w:proofErr w:type="gramStart"/>
      <w:r>
        <w:rPr>
          <w:rFonts w:ascii="Verdana" w:eastAsia="Verdana" w:hAnsi="Verdana" w:cs="Verdana"/>
          <w:sz w:val="20"/>
          <w:szCs w:val="20"/>
        </w:rPr>
        <w:t>Friday,,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when I woke up and went down to our living room, there it was.</w:t>
      </w:r>
    </w:p>
    <w:p w14:paraId="1DF89DB6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Lying on the floor, broken branches, pine needles everywhere wit</w:t>
      </w:r>
      <w:r>
        <w:rPr>
          <w:rFonts w:ascii="Verdana" w:eastAsia="Verdana" w:hAnsi="Verdana" w:cs="Verdana"/>
          <w:sz w:val="20"/>
          <w:szCs w:val="20"/>
        </w:rPr>
        <w:t>h a mixture of water and pine sap spilled on the floor.</w:t>
      </w:r>
    </w:p>
    <w:p w14:paraId="65C71420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Our Christmas tree fell and no one in the family heard it. Luckily, we were too tired from Black Friday to put the lights and ornaments on </w:t>
      </w:r>
      <w:proofErr w:type="gramStart"/>
      <w:r>
        <w:rPr>
          <w:rFonts w:ascii="Verdana" w:eastAsia="Verdana" w:hAnsi="Verdana" w:cs="Verdana"/>
          <w:sz w:val="20"/>
          <w:szCs w:val="20"/>
        </w:rPr>
        <w:t>it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last night.</w:t>
      </w:r>
    </w:p>
    <w:p w14:paraId="215BF4A1" w14:textId="77777777" w:rsidR="00DF6155" w:rsidRDefault="0090654A">
      <w:pPr>
        <w:shd w:val="clear" w:color="auto" w:fill="FFFFFF"/>
        <w:spacing w:after="200" w:line="384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inline distT="114300" distB="114300" distL="114300" distR="114300" wp14:anchorId="7081A264" wp14:editId="383FD209">
            <wp:extent cx="3028950" cy="2348982"/>
            <wp:effectExtent l="0" t="0" r="0" b="0"/>
            <wp:docPr id="7" name="image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489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C498A2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your business, you’ve probably experienced the same thing.</w:t>
      </w:r>
    </w:p>
    <w:p w14:paraId="14205805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You open your email or walk into the office and there's an unexpected mess waiting for you to clean it up.</w:t>
      </w:r>
    </w:p>
    <w:p w14:paraId="37DD712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It can range from:</w:t>
      </w:r>
    </w:p>
    <w:p w14:paraId="454A23D5" w14:textId="77777777" w:rsidR="00DF6155" w:rsidRDefault="0090654A">
      <w:pPr>
        <w:numPr>
          <w:ilvl w:val="0"/>
          <w:numId w:val="4"/>
        </w:numPr>
        <w:shd w:val="clear" w:color="auto" w:fill="FFFFFF"/>
        <w:spacing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Unhappy members complaining about their membership</w:t>
      </w:r>
    </w:p>
    <w:p w14:paraId="484D6D3B" w14:textId="77777777" w:rsidR="00DF6155" w:rsidRDefault="0090654A">
      <w:pPr>
        <w:numPr>
          <w:ilvl w:val="0"/>
          <w:numId w:val="4"/>
        </w:numPr>
        <w:shd w:val="clear" w:color="auto" w:fill="FFFFFF"/>
        <w:spacing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Drop in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retention</w:t>
      </w:r>
      <w:r>
        <w:rPr>
          <w:rFonts w:ascii="Verdana" w:eastAsia="Verdana" w:hAnsi="Verdana" w:cs="Verdana"/>
          <w:sz w:val="20"/>
          <w:szCs w:val="20"/>
        </w:rPr>
        <w:t xml:space="preserve"> rate due to an increase in cancellations</w:t>
      </w:r>
    </w:p>
    <w:p w14:paraId="5D645BE1" w14:textId="77777777" w:rsidR="00DF6155" w:rsidRDefault="0090654A">
      <w:pPr>
        <w:numPr>
          <w:ilvl w:val="0"/>
          <w:numId w:val="4"/>
        </w:numPr>
        <w:shd w:val="clear" w:color="auto" w:fill="FFFFFF"/>
        <w:spacing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Lack of new members signing up and you're going to miss your goal</w:t>
      </w:r>
    </w:p>
    <w:p w14:paraId="6E25B2B5" w14:textId="77777777" w:rsidR="00DF6155" w:rsidRDefault="0090654A">
      <w:pPr>
        <w:numPr>
          <w:ilvl w:val="0"/>
          <w:numId w:val="4"/>
        </w:num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Marketing not working and bringing you the number of leads you need</w:t>
      </w:r>
    </w:p>
    <w:p w14:paraId="3745C024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The list can go on.</w:t>
      </w:r>
    </w:p>
    <w:p w14:paraId="09E8FE9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 just waiting for you to clean it up.</w:t>
      </w:r>
    </w:p>
    <w:p w14:paraId="4A7CCF8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That's why I'm </w:t>
      </w:r>
      <w:r>
        <w:rPr>
          <w:rFonts w:ascii="Verdana" w:eastAsia="Verdana" w:hAnsi="Verdana" w:cs="Verdana"/>
          <w:b/>
          <w:sz w:val="20"/>
          <w:szCs w:val="20"/>
        </w:rPr>
        <w:t>exte</w:t>
      </w:r>
      <w:r>
        <w:rPr>
          <w:rFonts w:ascii="Verdana" w:eastAsia="Verdana" w:hAnsi="Verdana" w:cs="Verdana"/>
          <w:b/>
          <w:sz w:val="20"/>
          <w:szCs w:val="20"/>
        </w:rPr>
        <w:t>nding the Thanksgiving Sale through Cyber Monday.</w:t>
      </w:r>
    </w:p>
    <w:p w14:paraId="31338AD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www.MembershipMultipliers.com/thanksgiving</w:t>
      </w:r>
    </w:p>
    <w:p w14:paraId="21618D62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There's no reason for you to go at it alone.</w:t>
      </w:r>
    </w:p>
    <w:p w14:paraId="36799C14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b/>
          <w:i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Do something that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actually </w:t>
      </w:r>
      <w:r>
        <w:rPr>
          <w:rFonts w:ascii="Verdana" w:eastAsia="Verdana" w:hAnsi="Verdana" w:cs="Verdana"/>
          <w:b/>
          <w:i/>
          <w:sz w:val="20"/>
          <w:szCs w:val="20"/>
          <w:u w:val="single"/>
        </w:rPr>
        <w:t>puts</w:t>
      </w:r>
      <w:proofErr w:type="gramEnd"/>
      <w:r>
        <w:rPr>
          <w:rFonts w:ascii="Verdana" w:eastAsia="Verdana" w:hAnsi="Verdana" w:cs="Verdana"/>
          <w:b/>
          <w:i/>
          <w:sz w:val="20"/>
          <w:szCs w:val="20"/>
          <w:u w:val="single"/>
        </w:rPr>
        <w:t xml:space="preserve"> money back in your pocket.</w:t>
      </w:r>
    </w:p>
    <w:p w14:paraId="72657CE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Something that enables you to </w:t>
      </w:r>
      <w:r>
        <w:rPr>
          <w:rFonts w:ascii="Verdana" w:eastAsia="Verdana" w:hAnsi="Verdana" w:cs="Verdana"/>
          <w:b/>
          <w:i/>
          <w:sz w:val="20"/>
          <w:szCs w:val="20"/>
          <w:u w:val="single"/>
        </w:rPr>
        <w:t>help more people with your membership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3A76DC94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Now through Monday, </w:t>
      </w:r>
      <w:r>
        <w:rPr>
          <w:rFonts w:ascii="Verdana" w:eastAsia="Verdana" w:hAnsi="Verdana" w:cs="Verdana"/>
          <w:b/>
          <w:sz w:val="20"/>
          <w:szCs w:val="20"/>
        </w:rPr>
        <w:t>you can save over $1,094.00</w:t>
      </w:r>
      <w:r>
        <w:rPr>
          <w:rFonts w:ascii="Verdana" w:eastAsia="Verdana" w:hAnsi="Verdana" w:cs="Verdana"/>
          <w:sz w:val="20"/>
          <w:szCs w:val="20"/>
        </w:rPr>
        <w:t xml:space="preserve"> on the best-selling "</w:t>
      </w:r>
      <w:r>
        <w:rPr>
          <w:rFonts w:ascii="Verdana" w:eastAsia="Verdana" w:hAnsi="Verdana" w:cs="Verdana"/>
          <w:b/>
          <w:i/>
          <w:sz w:val="20"/>
          <w:szCs w:val="20"/>
        </w:rPr>
        <w:t>10X Membership Package Thanksgiving Sale</w:t>
      </w:r>
      <w:r>
        <w:rPr>
          <w:rFonts w:ascii="Verdana" w:eastAsia="Verdana" w:hAnsi="Verdana" w:cs="Verdana"/>
          <w:sz w:val="20"/>
          <w:szCs w:val="20"/>
        </w:rPr>
        <w:t>."</w:t>
      </w:r>
    </w:p>
    <w:p w14:paraId="7CF8E810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If you're looking to multiply your membership business and help more people</w:t>
      </w:r>
      <w:r>
        <w:rPr>
          <w:rFonts w:ascii="Verdana" w:eastAsia="Verdana" w:hAnsi="Verdana" w:cs="Verdana"/>
          <w:sz w:val="20"/>
          <w:szCs w:val="20"/>
        </w:rPr>
        <w:t>, then this is the membership package to get it done!</w:t>
      </w:r>
    </w:p>
    <w:p w14:paraId="73EBA6E5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Make an investment in your membership business today and:</w:t>
      </w:r>
    </w:p>
    <w:p w14:paraId="326E8D6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Multiply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the "</w:t>
      </w:r>
      <w:hyperlink r:id="rId25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4-Day Membership Generator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5633D67A" w14:textId="77777777" w:rsidR="00DF6155" w:rsidRDefault="0090654A">
      <w:pPr>
        <w:numPr>
          <w:ilvl w:val="0"/>
          <w:numId w:val="7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SIMPLE, PROVEN, STEP-BY-STEP instructions and literally use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fill-in-the-blank templates</w:t>
      </w:r>
    </w:p>
    <w:p w14:paraId="1DB7DE4A" w14:textId="77777777" w:rsidR="00DF6155" w:rsidRDefault="0090654A">
      <w:pPr>
        <w:numPr>
          <w:ilvl w:val="0"/>
          <w:numId w:val="7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>Generates thousands of dollars in membership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in just 96 hours</w:t>
      </w:r>
    </w:p>
    <w:p w14:paraId="31D779CD" w14:textId="77777777" w:rsidR="00DF6155" w:rsidRDefault="0090654A">
      <w:pPr>
        <w:numPr>
          <w:ilvl w:val="0"/>
          <w:numId w:val="7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based on a powerful psychological methodology that, through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email, turns uninterested prospects into ravenous members</w:t>
      </w:r>
    </w:p>
    <w:p w14:paraId="32687ACD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You Can </w:t>
      </w: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Launch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With </w:t>
      </w:r>
      <w:hyperlink r:id="rId26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The Membe</w:t>
        </w:r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rship Power Launch</w:t>
        </w:r>
      </w:hyperlink>
    </w:p>
    <w:p w14:paraId="6D3BCF54" w14:textId="77777777" w:rsidR="00DF6155" w:rsidRDefault="0090654A">
      <w:pPr>
        <w:numPr>
          <w:ilvl w:val="0"/>
          <w:numId w:val="3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>​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21 Day Launch Plan that will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walk you through every step of launching your membership from scratch</w:t>
      </w:r>
    </w:p>
    <w:p w14:paraId="2A8DC6F2" w14:textId="77777777" w:rsidR="00DF6155" w:rsidRDefault="0090654A">
      <w:pPr>
        <w:numPr>
          <w:ilvl w:val="0"/>
          <w:numId w:val="3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simple way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paid for membership without being tech savvy</w:t>
      </w:r>
      <w:r>
        <w:rPr>
          <w:rFonts w:ascii="Verdana" w:eastAsia="Verdana" w:hAnsi="Verdana" w:cs="Verdana"/>
          <w:color w:val="343434"/>
          <w:sz w:val="20"/>
          <w:szCs w:val="20"/>
        </w:rPr>
        <w:t>. (We literally show you how to set everything up!)</w:t>
      </w:r>
    </w:p>
    <w:p w14:paraId="1C160E74" w14:textId="77777777" w:rsidR="00DF6155" w:rsidRDefault="0090654A">
      <w:pPr>
        <w:numPr>
          <w:ilvl w:val="0"/>
          <w:numId w:val="3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build your c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ontent and services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(using the expertise of other people.)</w:t>
      </w:r>
    </w:p>
    <w:p w14:paraId="1535382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lastRenderedPageBreak/>
        <w:t>Market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"</w:t>
      </w:r>
      <w:hyperlink r:id="rId27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Marketing Your Membership on Facebook for Free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35B72879" w14:textId="77777777" w:rsidR="00DF6155" w:rsidRDefault="0090654A">
      <w:pPr>
        <w:numPr>
          <w:ilvl w:val="0"/>
          <w:numId w:val="5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get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Facebook to market your membership for you for free</w:t>
      </w:r>
      <w:r>
        <w:rPr>
          <w:rFonts w:ascii="Verdana" w:eastAsia="Verdana" w:hAnsi="Verdana" w:cs="Verdana"/>
          <w:color w:val="343434"/>
          <w:sz w:val="20"/>
          <w:szCs w:val="20"/>
        </w:rPr>
        <w:t>!</w:t>
      </w:r>
    </w:p>
    <w:p w14:paraId="4E9885AB" w14:textId="77777777" w:rsidR="00DF6155" w:rsidRDefault="0090654A">
      <w:pPr>
        <w:numPr>
          <w:ilvl w:val="0"/>
          <w:numId w:val="5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ten different ways you can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more likes, shares, comments and get prospects to action</w:t>
      </w:r>
    </w:p>
    <w:p w14:paraId="4C4CD78C" w14:textId="77777777" w:rsidR="00DF6155" w:rsidRDefault="0090654A">
      <w:pPr>
        <w:numPr>
          <w:ilvl w:val="0"/>
          <w:numId w:val="5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one simple trick that will get you more prospects</w:t>
      </w:r>
      <w:r>
        <w:rPr>
          <w:rFonts w:ascii="Verdana" w:eastAsia="Verdana" w:hAnsi="Verdana" w:cs="Verdana"/>
          <w:color w:val="343434"/>
          <w:sz w:val="20"/>
          <w:szCs w:val="20"/>
        </w:rPr>
        <w:t>, so simple, you'll think "why didn't I think of that!"</w:t>
      </w:r>
    </w:p>
    <w:p w14:paraId="3AF5FB5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Plus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you'll </w:t>
      </w:r>
      <w:r>
        <w:rPr>
          <w:rFonts w:ascii="Verdana" w:eastAsia="Verdana" w:hAnsi="Verdana" w:cs="Verdana"/>
          <w:b/>
          <w:sz w:val="20"/>
          <w:szCs w:val="20"/>
        </w:rPr>
        <w:t>get the "Ultimate Social Post Media Checklist" as a bonus</w:t>
      </w:r>
      <w:r>
        <w:rPr>
          <w:rFonts w:ascii="Verdana" w:eastAsia="Verdana" w:hAnsi="Verdana" w:cs="Verdana"/>
          <w:sz w:val="20"/>
          <w:szCs w:val="20"/>
        </w:rPr>
        <w:t>!</w:t>
      </w:r>
    </w:p>
    <w:p w14:paraId="09B703A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Whether you're just starting your membership or you're a seasoned veteran, you're going to get the tools you need so that you can</w:t>
      </w:r>
      <w:r>
        <w:rPr>
          <w:rFonts w:ascii="Verdana" w:eastAsia="Verdana" w:hAnsi="Verdana" w:cs="Verdana"/>
          <w:sz w:val="20"/>
          <w:szCs w:val="20"/>
        </w:rPr>
        <w:t xml:space="preserve"> MULTIPLY YOUR MEMBERS and YOUR MONEY.</w:t>
      </w:r>
    </w:p>
    <w:p w14:paraId="4D14047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If you're ready to </w:t>
      </w:r>
      <w:r>
        <w:rPr>
          <w:rFonts w:ascii="Verdana" w:eastAsia="Verdana" w:hAnsi="Verdana" w:cs="Verdana"/>
          <w:b/>
          <w:sz w:val="20"/>
          <w:szCs w:val="20"/>
        </w:rPr>
        <w:t>multiply your membership and help more people, click the link below</w:t>
      </w:r>
      <w:r>
        <w:rPr>
          <w:rFonts w:ascii="Verdana" w:eastAsia="Verdana" w:hAnsi="Verdana" w:cs="Verdana"/>
          <w:sz w:val="20"/>
          <w:szCs w:val="20"/>
        </w:rPr>
        <w:t>:</w:t>
      </w:r>
    </w:p>
    <w:p w14:paraId="13FC5187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www.MembershipMultipliers.com/thanksgiving</w:t>
      </w:r>
    </w:p>
    <w:p w14:paraId="51D06B07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Let's multiply your membership!</w:t>
      </w:r>
    </w:p>
    <w:p w14:paraId="43A6D43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</w:t>
      </w:r>
    </w:p>
    <w:p w14:paraId="722838AA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P.S. I'll take on all the risk. </w:t>
      </w:r>
      <w:r>
        <w:rPr>
          <w:rFonts w:ascii="Verdana" w:eastAsia="Verdana" w:hAnsi="Verdana" w:cs="Verdana"/>
          <w:b/>
          <w:i/>
          <w:sz w:val="20"/>
          <w:szCs w:val="20"/>
        </w:rPr>
        <w:t>If this membersh</w:t>
      </w:r>
      <w:r>
        <w:rPr>
          <w:rFonts w:ascii="Verdana" w:eastAsia="Verdana" w:hAnsi="Verdana" w:cs="Verdana"/>
          <w:b/>
          <w:i/>
          <w:sz w:val="20"/>
          <w:szCs w:val="20"/>
        </w:rPr>
        <w:t>ip package doesn't work, simply let me know and I'll give you a prompt and courteous refund.</w:t>
      </w:r>
      <w:r>
        <w:rPr>
          <w:rFonts w:ascii="Verdana" w:eastAsia="Verdana" w:hAnsi="Verdana" w:cs="Verdana"/>
          <w:sz w:val="20"/>
          <w:szCs w:val="20"/>
        </w:rPr>
        <w:t xml:space="preserve"> If my tools don't fit your toolbox, then I don't want you to have them.</w:t>
      </w:r>
    </w:p>
    <w:p w14:paraId="0C12C72D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How can I make this promise? Because I'm confident that you will be able to multiply your m</w:t>
      </w:r>
      <w:r>
        <w:rPr>
          <w:rFonts w:ascii="Verdana" w:eastAsia="Verdana" w:hAnsi="Verdana" w:cs="Verdana"/>
          <w:sz w:val="20"/>
          <w:szCs w:val="20"/>
        </w:rPr>
        <w:t>embership using this membership package.</w:t>
      </w:r>
    </w:p>
    <w:p w14:paraId="476FAEBD" w14:textId="0D1FA29D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But you must hurry! </w:t>
      </w:r>
      <w:r>
        <w:rPr>
          <w:rFonts w:ascii="Verdana" w:eastAsia="Verdana" w:hAnsi="Verdana" w:cs="Verdana"/>
          <w:b/>
          <w:sz w:val="20"/>
          <w:szCs w:val="20"/>
        </w:rPr>
        <w:t xml:space="preserve">This opportunity ends midnight, Monday, </w:t>
      </w:r>
      <w:r w:rsidR="003C5928">
        <w:rPr>
          <w:rFonts w:ascii="Verdana" w:eastAsia="Verdana" w:hAnsi="Verdana" w:cs="Verdana"/>
          <w:b/>
          <w:sz w:val="20"/>
          <w:szCs w:val="20"/>
        </w:rPr>
        <w:t>November 29th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228F54A4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&gt;&gt;Go here and let’s 10X your membership!</w:t>
      </w:r>
    </w:p>
    <w:p w14:paraId="6FAED218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  <w:r>
        <w:rPr>
          <w:rFonts w:ascii="Verdana" w:eastAsia="Verdana" w:hAnsi="Verdana" w:cs="Verdana"/>
          <w:sz w:val="20"/>
          <w:szCs w:val="20"/>
        </w:rPr>
        <w:br/>
        <w:t>Author &amp; Founder or Membership Multipliers</w:t>
      </w:r>
    </w:p>
    <w:p w14:paraId="20BEDD9A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br w:type="page"/>
      </w:r>
    </w:p>
    <w:p w14:paraId="55483296" w14:textId="0FE1EA6A" w:rsidR="00DF6155" w:rsidRDefault="0090654A">
      <w:pPr>
        <w:pStyle w:val="Heading2"/>
        <w:shd w:val="clear" w:color="auto" w:fill="FFFFFF"/>
        <w:spacing w:after="200" w:line="384" w:lineRule="auto"/>
        <w:jc w:val="center"/>
      </w:pPr>
      <w:bookmarkStart w:id="4" w:name="_5azuqfnoz9a4" w:colFirst="0" w:colLast="0"/>
      <w:bookmarkEnd w:id="4"/>
      <w:r>
        <w:rPr>
          <w:rFonts w:ascii="Verdana" w:eastAsia="Verdana" w:hAnsi="Verdana" w:cs="Verdana"/>
          <w:sz w:val="30"/>
          <w:szCs w:val="30"/>
        </w:rPr>
        <w:lastRenderedPageBreak/>
        <w:t xml:space="preserve">Monday, Nov. </w:t>
      </w:r>
      <w:r w:rsidR="003C5928">
        <w:rPr>
          <w:rFonts w:ascii="Verdana" w:eastAsia="Verdana" w:hAnsi="Verdana" w:cs="Verdana"/>
          <w:sz w:val="30"/>
          <w:szCs w:val="30"/>
        </w:rPr>
        <w:t>29</w:t>
      </w:r>
      <w:r>
        <w:rPr>
          <w:rFonts w:ascii="Verdana" w:eastAsia="Verdana" w:hAnsi="Verdana" w:cs="Verdana"/>
          <w:sz w:val="30"/>
          <w:szCs w:val="30"/>
          <w:vertAlign w:val="superscript"/>
        </w:rPr>
        <w:t xml:space="preserve">th </w:t>
      </w:r>
      <w:r>
        <w:t>- Cyber Monday (Morning)</w:t>
      </w:r>
    </w:p>
    <w:p w14:paraId="4DC995E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Subject - launch, multiply, grow (video enclosed)</w:t>
      </w:r>
    </w:p>
    <w:p w14:paraId="4989CBD0" w14:textId="77777777" w:rsidR="00DF6155" w:rsidRDefault="00DF6155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</w:p>
    <w:p w14:paraId="465CCA2C" w14:textId="77777777" w:rsidR="00DF6155" w:rsidRDefault="0090654A">
      <w:pPr>
        <w:shd w:val="clear" w:color="auto" w:fill="FFFFFF"/>
        <w:spacing w:after="200" w:line="384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inline distT="114300" distB="114300" distL="114300" distR="114300" wp14:anchorId="036978EB" wp14:editId="00507417">
            <wp:extent cx="3948113" cy="91110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8113" cy="911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C4CB21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48B1A653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Real quick...midnight tonight is your last chance to launch, multiply and market your membership with proven templates, </w:t>
      </w:r>
      <w:proofErr w:type="gramStart"/>
      <w:r>
        <w:rPr>
          <w:rFonts w:ascii="Verdana" w:eastAsia="Verdana" w:hAnsi="Verdana" w:cs="Verdana"/>
          <w:sz w:val="20"/>
          <w:szCs w:val="20"/>
        </w:rPr>
        <w:t>strategies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and swipe files.</w:t>
      </w:r>
    </w:p>
    <w:p w14:paraId="6246A95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These are the same tools that I use in my own membership business and that my Membership Multipliers are using too.</w:t>
      </w:r>
    </w:p>
    <w:p w14:paraId="4BDC9EF1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You can save over $1,094.00 on the best-selling </w:t>
      </w:r>
      <w:r>
        <w:rPr>
          <w:rFonts w:ascii="Verdana" w:eastAsia="Verdana" w:hAnsi="Verdana" w:cs="Verdana"/>
          <w:b/>
          <w:sz w:val="20"/>
          <w:szCs w:val="20"/>
        </w:rPr>
        <w:t>"</w:t>
      </w:r>
      <w:r>
        <w:rPr>
          <w:rFonts w:ascii="Verdana" w:eastAsia="Verdana" w:hAnsi="Verdana" w:cs="Verdana"/>
          <w:b/>
          <w:i/>
          <w:sz w:val="20"/>
          <w:szCs w:val="20"/>
        </w:rPr>
        <w:t>10X Membership Package Thanksgiving Sale</w:t>
      </w:r>
      <w:r>
        <w:rPr>
          <w:rFonts w:ascii="Verdana" w:eastAsia="Verdana" w:hAnsi="Verdana" w:cs="Verdana"/>
          <w:b/>
          <w:sz w:val="20"/>
          <w:szCs w:val="20"/>
        </w:rPr>
        <w:t>."</w:t>
      </w:r>
    </w:p>
    <w:p w14:paraId="69CA5FE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There's no reason for you to go at it alone.</w:t>
      </w:r>
    </w:p>
    <w:p w14:paraId="13CF529B" w14:textId="77777777" w:rsidR="00DF6155" w:rsidRDefault="0090654A">
      <w:pPr>
        <w:shd w:val="clear" w:color="auto" w:fill="FFFFFF"/>
        <w:spacing w:before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If </w:t>
      </w:r>
      <w:r>
        <w:rPr>
          <w:rFonts w:ascii="Verdana" w:eastAsia="Verdana" w:hAnsi="Verdana" w:cs="Verdana"/>
          <w:sz w:val="20"/>
          <w:szCs w:val="20"/>
        </w:rPr>
        <w:t>you're looking to multiply your membership and help more people, then the 10X Your Membership Package will get it done!</w:t>
      </w:r>
    </w:p>
    <w:p w14:paraId="13A0C4AD" w14:textId="77777777" w:rsidR="00DF6155" w:rsidRDefault="00DF6155">
      <w:pPr>
        <w:shd w:val="clear" w:color="auto" w:fill="FFFFFF"/>
        <w:spacing w:before="200" w:line="384" w:lineRule="auto"/>
        <w:rPr>
          <w:rFonts w:ascii="Verdana" w:eastAsia="Verdana" w:hAnsi="Verdana" w:cs="Verdana"/>
          <w:sz w:val="20"/>
          <w:szCs w:val="20"/>
        </w:rPr>
      </w:pPr>
    </w:p>
    <w:p w14:paraId="19A5D573" w14:textId="77777777" w:rsidR="00DF6155" w:rsidRDefault="0090654A">
      <w:pPr>
        <w:shd w:val="clear" w:color="auto" w:fill="FFFFFF"/>
        <w:spacing w:after="200" w:line="384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inline distT="114300" distB="114300" distL="114300" distR="114300" wp14:anchorId="298249FC" wp14:editId="065D01CC">
            <wp:extent cx="3771900" cy="1932472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32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FA63E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30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</w:t>
        </w:r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s.com/thanksgiving</w:t>
        </w:r>
      </w:hyperlink>
    </w:p>
    <w:p w14:paraId="65D6BD66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Make an investment in your membership business today and:</w:t>
      </w:r>
    </w:p>
    <w:p w14:paraId="7A2CEC42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Multiply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the "</w:t>
      </w:r>
      <w:hyperlink r:id="rId31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4-Day Membership Generator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2870A9FF" w14:textId="77777777" w:rsidR="00DF6155" w:rsidRDefault="0090654A">
      <w:pPr>
        <w:numPr>
          <w:ilvl w:val="0"/>
          <w:numId w:val="7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SIMPLE, PROVEN, STEP-BY-STEP instructions and literally use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fill-in-the-blank templates</w:t>
      </w:r>
    </w:p>
    <w:p w14:paraId="05366598" w14:textId="77777777" w:rsidR="00DF6155" w:rsidRDefault="0090654A">
      <w:pPr>
        <w:numPr>
          <w:ilvl w:val="0"/>
          <w:numId w:val="7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>Generates thousands of dollars in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membership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in just 96 hours</w:t>
      </w:r>
    </w:p>
    <w:p w14:paraId="12E4366A" w14:textId="77777777" w:rsidR="00DF6155" w:rsidRDefault="0090654A">
      <w:pPr>
        <w:numPr>
          <w:ilvl w:val="0"/>
          <w:numId w:val="7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based on a powerful psychological methodology that, through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email, turns uninterested prospects into ravenous members</w:t>
      </w:r>
    </w:p>
    <w:p w14:paraId="58082AD7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You Can </w:t>
      </w: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Launch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With </w:t>
      </w:r>
      <w:hyperlink r:id="rId32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The Membership Power Launch</w:t>
        </w:r>
      </w:hyperlink>
    </w:p>
    <w:p w14:paraId="4C606BFF" w14:textId="77777777" w:rsidR="00DF6155" w:rsidRDefault="0090654A">
      <w:pPr>
        <w:numPr>
          <w:ilvl w:val="0"/>
          <w:numId w:val="3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>​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21 Day Launch Plan that will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walk you through every step of launching your membership from scratch</w:t>
      </w:r>
    </w:p>
    <w:p w14:paraId="2A1BF313" w14:textId="77777777" w:rsidR="00DF6155" w:rsidRDefault="0090654A">
      <w:pPr>
        <w:numPr>
          <w:ilvl w:val="0"/>
          <w:numId w:val="3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simple way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paid for membership without being tech savvy</w:t>
      </w:r>
      <w:r>
        <w:rPr>
          <w:rFonts w:ascii="Verdana" w:eastAsia="Verdana" w:hAnsi="Verdana" w:cs="Verdana"/>
          <w:color w:val="343434"/>
          <w:sz w:val="20"/>
          <w:szCs w:val="20"/>
        </w:rPr>
        <w:t>. (We literally show you how to set everything up!)</w:t>
      </w:r>
    </w:p>
    <w:p w14:paraId="0D48E6CA" w14:textId="77777777" w:rsidR="00DF6155" w:rsidRDefault="0090654A">
      <w:pPr>
        <w:numPr>
          <w:ilvl w:val="0"/>
          <w:numId w:val="3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build your content and services</w:t>
      </w:r>
      <w:r>
        <w:rPr>
          <w:rFonts w:ascii="Verdana" w:eastAsia="Verdana" w:hAnsi="Verdana" w:cs="Verdana"/>
          <w:color w:val="343434"/>
          <w:sz w:val="20"/>
          <w:szCs w:val="20"/>
        </w:rPr>
        <w:t xml:space="preserve"> (using the expertise of other people.)</w:t>
      </w:r>
    </w:p>
    <w:p w14:paraId="40CA806A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color w:val="343434"/>
          <w:sz w:val="20"/>
          <w:szCs w:val="20"/>
        </w:rPr>
      </w:pPr>
      <w:r>
        <w:rPr>
          <w:rFonts w:ascii="Verdana" w:eastAsia="Verdana" w:hAnsi="Verdana" w:cs="Verdana"/>
          <w:b/>
          <w:color w:val="343434"/>
          <w:sz w:val="20"/>
          <w:szCs w:val="20"/>
          <w:u w:val="single"/>
        </w:rPr>
        <w:t>Market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 xml:space="preserve"> Your Membership with "</w:t>
      </w:r>
      <w:hyperlink r:id="rId33">
        <w:r>
          <w:rPr>
            <w:rFonts w:ascii="Verdana" w:eastAsia="Verdana" w:hAnsi="Verdana" w:cs="Verdana"/>
            <w:b/>
            <w:color w:val="2BAADF"/>
            <w:sz w:val="20"/>
            <w:szCs w:val="20"/>
            <w:u w:val="single"/>
          </w:rPr>
          <w:t>Marketing Your Membership on Facebook for Free</w:t>
        </w:r>
      </w:hyperlink>
      <w:r>
        <w:rPr>
          <w:rFonts w:ascii="Verdana" w:eastAsia="Verdana" w:hAnsi="Verdana" w:cs="Verdana"/>
          <w:b/>
          <w:color w:val="343434"/>
          <w:sz w:val="20"/>
          <w:szCs w:val="20"/>
        </w:rPr>
        <w:t>"</w:t>
      </w:r>
    </w:p>
    <w:p w14:paraId="33AD42B8" w14:textId="77777777" w:rsidR="00DF6155" w:rsidRDefault="0090654A">
      <w:pPr>
        <w:numPr>
          <w:ilvl w:val="0"/>
          <w:numId w:val="5"/>
        </w:numPr>
        <w:shd w:val="clear" w:color="auto" w:fill="FFFFFF"/>
        <w:spacing w:before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How to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Facebook to market your membership for you for free</w:t>
      </w:r>
      <w:r>
        <w:rPr>
          <w:rFonts w:ascii="Verdana" w:eastAsia="Verdana" w:hAnsi="Verdana" w:cs="Verdana"/>
          <w:color w:val="343434"/>
          <w:sz w:val="20"/>
          <w:szCs w:val="20"/>
        </w:rPr>
        <w:t>!</w:t>
      </w:r>
    </w:p>
    <w:p w14:paraId="18E54904" w14:textId="77777777" w:rsidR="00DF6155" w:rsidRDefault="0090654A">
      <w:pPr>
        <w:numPr>
          <w:ilvl w:val="0"/>
          <w:numId w:val="5"/>
        </w:numPr>
        <w:shd w:val="clear" w:color="auto" w:fill="FFFFFF"/>
        <w:spacing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ten different ways you can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get more likes, shares, comments and get prospects to action</w:t>
      </w:r>
    </w:p>
    <w:p w14:paraId="2F2ECC76" w14:textId="77777777" w:rsidR="00DF6155" w:rsidRDefault="0090654A">
      <w:pPr>
        <w:numPr>
          <w:ilvl w:val="0"/>
          <w:numId w:val="5"/>
        </w:numPr>
        <w:shd w:val="clear" w:color="auto" w:fill="FFFFFF"/>
        <w:spacing w:after="240" w:line="384" w:lineRule="auto"/>
      </w:pPr>
      <w:r>
        <w:rPr>
          <w:rFonts w:ascii="Verdana" w:eastAsia="Verdana" w:hAnsi="Verdana" w:cs="Verdana"/>
          <w:color w:val="343434"/>
          <w:sz w:val="20"/>
          <w:szCs w:val="20"/>
        </w:rPr>
        <w:t xml:space="preserve">The </w:t>
      </w:r>
      <w:r>
        <w:rPr>
          <w:rFonts w:ascii="Verdana" w:eastAsia="Verdana" w:hAnsi="Verdana" w:cs="Verdana"/>
          <w:b/>
          <w:color w:val="343434"/>
          <w:sz w:val="20"/>
          <w:szCs w:val="20"/>
        </w:rPr>
        <w:t>one simple trick that will get you more prospects</w:t>
      </w:r>
      <w:r>
        <w:rPr>
          <w:rFonts w:ascii="Verdana" w:eastAsia="Verdana" w:hAnsi="Verdana" w:cs="Verdana"/>
          <w:color w:val="343434"/>
          <w:sz w:val="20"/>
          <w:szCs w:val="20"/>
        </w:rPr>
        <w:t>, so simple, you'll think "why didn't I think of that!"</w:t>
      </w:r>
    </w:p>
    <w:p w14:paraId="31669293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Plus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you'll </w:t>
      </w:r>
      <w:r>
        <w:rPr>
          <w:rFonts w:ascii="Verdana" w:eastAsia="Verdana" w:hAnsi="Verdana" w:cs="Verdana"/>
          <w:b/>
          <w:sz w:val="20"/>
          <w:szCs w:val="20"/>
        </w:rPr>
        <w:t>get the "Ultimate Social Post Media Checklist" as a bonus</w:t>
      </w:r>
      <w:r>
        <w:rPr>
          <w:rFonts w:ascii="Verdana" w:eastAsia="Verdana" w:hAnsi="Verdana" w:cs="Verdana"/>
          <w:sz w:val="20"/>
          <w:szCs w:val="20"/>
        </w:rPr>
        <w:t>!</w:t>
      </w:r>
    </w:p>
    <w:p w14:paraId="4711E4B9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Whether you're </w:t>
      </w:r>
      <w:r>
        <w:rPr>
          <w:rFonts w:ascii="Verdana" w:eastAsia="Verdana" w:hAnsi="Verdana" w:cs="Verdana"/>
          <w:sz w:val="20"/>
          <w:szCs w:val="20"/>
        </w:rPr>
        <w:t>just starting your membership or you're a seasoned veteran, you're going to get the tools you need so that you can MULTIPLY YOUR MEMBERS and YOUR MONEY.</w:t>
      </w:r>
    </w:p>
    <w:p w14:paraId="1480667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If you're ready to </w:t>
      </w:r>
      <w:r>
        <w:rPr>
          <w:rFonts w:ascii="Verdana" w:eastAsia="Verdana" w:hAnsi="Verdana" w:cs="Verdana"/>
          <w:b/>
          <w:sz w:val="20"/>
          <w:szCs w:val="20"/>
        </w:rPr>
        <w:t>multiply your membership and help more people, click the link below</w:t>
      </w:r>
      <w:r>
        <w:rPr>
          <w:rFonts w:ascii="Verdana" w:eastAsia="Verdana" w:hAnsi="Verdana" w:cs="Verdana"/>
          <w:sz w:val="20"/>
          <w:szCs w:val="20"/>
        </w:rPr>
        <w:t>:</w:t>
      </w:r>
    </w:p>
    <w:p w14:paraId="1CE70A11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www.MembershipM</w:t>
      </w: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ultipliers.com/thanksgiving</w:t>
      </w:r>
    </w:p>
    <w:p w14:paraId="667A022B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Let's multiply your membership!</w:t>
      </w:r>
    </w:p>
    <w:p w14:paraId="71B21D36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Scott</w:t>
      </w:r>
    </w:p>
    <w:p w14:paraId="5917888B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P.S. I'll take on all the risk. </w:t>
      </w:r>
      <w:r>
        <w:rPr>
          <w:rFonts w:ascii="Verdana" w:eastAsia="Verdana" w:hAnsi="Verdana" w:cs="Verdana"/>
          <w:b/>
          <w:i/>
          <w:sz w:val="20"/>
          <w:szCs w:val="20"/>
        </w:rPr>
        <w:t>If this membership package doesn't work, simply let me know and I'll give you a prompt and courteous refund.</w:t>
      </w:r>
      <w:r>
        <w:rPr>
          <w:rFonts w:ascii="Verdana" w:eastAsia="Verdana" w:hAnsi="Verdana" w:cs="Verdana"/>
          <w:sz w:val="20"/>
          <w:szCs w:val="20"/>
        </w:rPr>
        <w:t xml:space="preserve"> If my tools don't fit your toolbox, then I don't want you to have them.</w:t>
      </w:r>
    </w:p>
    <w:p w14:paraId="76DE13E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How can I make this promise? Because I'm confident that you will be able to</w:t>
      </w:r>
      <w:r>
        <w:rPr>
          <w:rFonts w:ascii="Verdana" w:eastAsia="Verdana" w:hAnsi="Verdana" w:cs="Verdana"/>
          <w:sz w:val="20"/>
          <w:szCs w:val="20"/>
        </w:rPr>
        <w:t xml:space="preserve"> multiply your membership using this membership package.</w:t>
      </w:r>
    </w:p>
    <w:p w14:paraId="40AFB70E" w14:textId="66AD538E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But you must hurry! </w:t>
      </w:r>
      <w:r>
        <w:rPr>
          <w:rFonts w:ascii="Verdana" w:eastAsia="Verdana" w:hAnsi="Verdana" w:cs="Verdana"/>
          <w:b/>
          <w:sz w:val="20"/>
          <w:szCs w:val="20"/>
        </w:rPr>
        <w:t xml:space="preserve">This opportunity ends midnight tonight, Monday, </w:t>
      </w:r>
      <w:r w:rsidR="003C5928">
        <w:rPr>
          <w:rFonts w:ascii="Verdana" w:eastAsia="Verdana" w:hAnsi="Verdana" w:cs="Verdana"/>
          <w:b/>
          <w:sz w:val="20"/>
          <w:szCs w:val="20"/>
        </w:rPr>
        <w:t>November 29th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300E580C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&gt;&gt;Go here and let’s 10X your membership!</w:t>
      </w:r>
    </w:p>
    <w:p w14:paraId="31549489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  <w:r>
        <w:rPr>
          <w:rFonts w:ascii="Verdana" w:eastAsia="Verdana" w:hAnsi="Verdana" w:cs="Verdana"/>
          <w:sz w:val="20"/>
          <w:szCs w:val="20"/>
        </w:rPr>
        <w:br/>
        <w:t>Author &amp; Founder or Membership Multipliers</w:t>
      </w:r>
    </w:p>
    <w:p w14:paraId="14D30CE3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br w:type="page"/>
      </w:r>
    </w:p>
    <w:p w14:paraId="7FA20E05" w14:textId="2B093169" w:rsidR="00DF6155" w:rsidRDefault="0090654A">
      <w:pPr>
        <w:pStyle w:val="Heading2"/>
        <w:shd w:val="clear" w:color="auto" w:fill="FFFFFF"/>
        <w:spacing w:after="200" w:line="384" w:lineRule="auto"/>
        <w:jc w:val="center"/>
      </w:pPr>
      <w:bookmarkStart w:id="5" w:name="_6ggcjnkc7f5e" w:colFirst="0" w:colLast="0"/>
      <w:bookmarkEnd w:id="5"/>
      <w:r>
        <w:rPr>
          <w:rFonts w:ascii="Verdana" w:eastAsia="Verdana" w:hAnsi="Verdana" w:cs="Verdana"/>
          <w:sz w:val="30"/>
          <w:szCs w:val="30"/>
        </w:rPr>
        <w:lastRenderedPageBreak/>
        <w:t xml:space="preserve">Monday, Nov. </w:t>
      </w:r>
      <w:r w:rsidR="003C5928">
        <w:rPr>
          <w:rFonts w:ascii="Verdana" w:eastAsia="Verdana" w:hAnsi="Verdana" w:cs="Verdana"/>
          <w:sz w:val="30"/>
          <w:szCs w:val="30"/>
        </w:rPr>
        <w:t>29</w:t>
      </w:r>
      <w:r>
        <w:rPr>
          <w:rFonts w:ascii="Verdana" w:eastAsia="Verdana" w:hAnsi="Verdana" w:cs="Verdana"/>
          <w:sz w:val="30"/>
          <w:szCs w:val="30"/>
          <w:vertAlign w:val="superscript"/>
        </w:rPr>
        <w:t xml:space="preserve">th </w:t>
      </w:r>
      <w:r>
        <w:t xml:space="preserve">- Cyber </w:t>
      </w:r>
      <w:proofErr w:type="gramStart"/>
      <w:r>
        <w:t>Monday(</w:t>
      </w:r>
      <w:proofErr w:type="gramEnd"/>
      <w:r>
        <w:t>Afternoon)</w:t>
      </w:r>
    </w:p>
    <w:p w14:paraId="0700C071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Subject - just a few more hours</w:t>
      </w:r>
    </w:p>
    <w:p w14:paraId="42E374CF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Hey John,</w:t>
      </w:r>
    </w:p>
    <w:p w14:paraId="2B050729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 just a few more hours, the doors are closing on the </w:t>
      </w:r>
      <w:r>
        <w:rPr>
          <w:rFonts w:ascii="Verdana" w:eastAsia="Verdana" w:hAnsi="Verdana" w:cs="Verdana"/>
          <w:b/>
          <w:i/>
          <w:sz w:val="20"/>
          <w:szCs w:val="20"/>
        </w:rPr>
        <w:t>"10X Membership Package."</w:t>
      </w:r>
    </w:p>
    <w:p w14:paraId="7AF08130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This is a crazy awesome, once in a lifetime opportunity that we want you to be part of...</w:t>
      </w:r>
    </w:p>
    <w:p w14:paraId="779911B5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It's waiting f</w:t>
      </w:r>
      <w:r>
        <w:rPr>
          <w:rFonts w:ascii="Verdana" w:eastAsia="Verdana" w:hAnsi="Verdana" w:cs="Verdana"/>
          <w:sz w:val="20"/>
          <w:szCs w:val="20"/>
        </w:rPr>
        <w:t>or you...</w:t>
      </w:r>
    </w:p>
    <w:p w14:paraId="464955F3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The single best package to launch and multiply your membership...</w:t>
      </w:r>
    </w:p>
    <w:p w14:paraId="0673153C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34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www.MembershipMultipliers.com/thanksgiving</w:t>
        </w:r>
      </w:hyperlink>
    </w:p>
    <w:p w14:paraId="08025CFE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HURRY... this opportunity en</w:t>
      </w:r>
      <w:r>
        <w:rPr>
          <w:rFonts w:ascii="Verdana" w:eastAsia="Verdana" w:hAnsi="Verdana" w:cs="Verdana"/>
          <w:sz w:val="20"/>
          <w:szCs w:val="20"/>
        </w:rPr>
        <w:t>ds tonight at midnight!</w:t>
      </w:r>
    </w:p>
    <w:p w14:paraId="5DB6269B" w14:textId="77777777" w:rsidR="00DF6155" w:rsidRDefault="0090654A">
      <w:pPr>
        <w:shd w:val="clear" w:color="auto" w:fill="FFFFFF"/>
        <w:spacing w:before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Save over $1,094.00 on the best-selling resource.</w:t>
      </w:r>
    </w:p>
    <w:p w14:paraId="2FF3FA33" w14:textId="77777777" w:rsidR="00DF6155" w:rsidRDefault="0090654A">
      <w:pPr>
        <w:shd w:val="clear" w:color="auto" w:fill="FFFFFF"/>
        <w:spacing w:after="200" w:line="384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inline distT="114300" distB="114300" distL="114300" distR="114300" wp14:anchorId="391AA848" wp14:editId="4EB69C56">
            <wp:extent cx="2923285" cy="2841228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3285" cy="28412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D253F7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This is the single BIGGEST discount we've ever run EVER!</w:t>
      </w:r>
    </w:p>
    <w:p w14:paraId="48EBF19D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Check out all the details here before midnight tonight.</w:t>
      </w:r>
    </w:p>
    <w:p w14:paraId="1EA0E76F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hyperlink r:id="rId36">
        <w:r>
          <w:rPr>
            <w:rFonts w:ascii="Verdana" w:eastAsia="Verdana" w:hAnsi="Verdana" w:cs="Verdana"/>
            <w:color w:val="2BAADF"/>
            <w:sz w:val="20"/>
            <w:szCs w:val="20"/>
            <w:u w:val="single"/>
          </w:rPr>
          <w:t>www.MembershipMultipliers.com/thanksgiving</w:t>
        </w:r>
      </w:hyperlink>
    </w:p>
    <w:p w14:paraId="1DDB472C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Let's multiply your membership!</w:t>
      </w:r>
    </w:p>
    <w:p w14:paraId="00461F28" w14:textId="77777777" w:rsidR="00DF6155" w:rsidRDefault="0090654A">
      <w:pPr>
        <w:shd w:val="clear" w:color="auto" w:fill="FFFFFF"/>
        <w:spacing w:before="200"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Scott</w:t>
      </w:r>
    </w:p>
    <w:p w14:paraId="1D25EF8A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P.S. I'll take on all the risk. </w:t>
      </w:r>
      <w:r>
        <w:rPr>
          <w:rFonts w:ascii="Verdana" w:eastAsia="Verdana" w:hAnsi="Verdana" w:cs="Verdana"/>
          <w:b/>
          <w:i/>
          <w:sz w:val="20"/>
          <w:szCs w:val="20"/>
        </w:rPr>
        <w:t>If this membership package doesn't work, simply let me know and I'll give you a prompt and courteous refund.</w:t>
      </w:r>
      <w:r>
        <w:rPr>
          <w:rFonts w:ascii="Verdana" w:eastAsia="Verdana" w:hAnsi="Verdana" w:cs="Verdana"/>
          <w:sz w:val="20"/>
          <w:szCs w:val="20"/>
        </w:rPr>
        <w:t xml:space="preserve"> If my tools don't fit your toolbox, then I don't want you to have them.</w:t>
      </w:r>
    </w:p>
    <w:p w14:paraId="536348D7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How can I make this promise? Because I'm confident that you will be able to</w:t>
      </w:r>
      <w:r>
        <w:rPr>
          <w:rFonts w:ascii="Verdana" w:eastAsia="Verdana" w:hAnsi="Verdana" w:cs="Verdana"/>
          <w:sz w:val="20"/>
          <w:szCs w:val="20"/>
        </w:rPr>
        <w:t xml:space="preserve"> multiply your membership using this membership package.</w:t>
      </w:r>
    </w:p>
    <w:p w14:paraId="22EE41D0" w14:textId="1827E2F5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But you must hurry! </w:t>
      </w:r>
      <w:r>
        <w:rPr>
          <w:rFonts w:ascii="Verdana" w:eastAsia="Verdana" w:hAnsi="Verdana" w:cs="Verdana"/>
          <w:b/>
          <w:sz w:val="20"/>
          <w:szCs w:val="20"/>
        </w:rPr>
        <w:t xml:space="preserve">This opportunity ends midnight tonight, Monday, </w:t>
      </w:r>
      <w:r w:rsidR="003C5928">
        <w:rPr>
          <w:rFonts w:ascii="Verdana" w:eastAsia="Verdana" w:hAnsi="Verdana" w:cs="Verdana"/>
          <w:b/>
          <w:sz w:val="20"/>
          <w:szCs w:val="20"/>
        </w:rPr>
        <w:t>November 29th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295F9D02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color w:val="2BAADF"/>
          <w:sz w:val="20"/>
          <w:szCs w:val="20"/>
          <w:u w:val="single"/>
        </w:rPr>
      </w:pPr>
      <w:r>
        <w:rPr>
          <w:rFonts w:ascii="Verdana" w:eastAsia="Verdana" w:hAnsi="Verdana" w:cs="Verdana"/>
          <w:color w:val="2BAADF"/>
          <w:sz w:val="20"/>
          <w:szCs w:val="20"/>
          <w:u w:val="single"/>
        </w:rPr>
        <w:t>&gt;&gt;Go here and let’s 10X your membership!</w:t>
      </w:r>
    </w:p>
    <w:p w14:paraId="54172466" w14:textId="77777777" w:rsidR="00DF6155" w:rsidRDefault="0090654A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Scott Whitaker,</w:t>
      </w:r>
      <w:r>
        <w:rPr>
          <w:rFonts w:ascii="Verdana" w:eastAsia="Verdana" w:hAnsi="Verdana" w:cs="Verdana"/>
          <w:sz w:val="20"/>
          <w:szCs w:val="20"/>
        </w:rPr>
        <w:br/>
        <w:t>Author &amp; Founder or Membership Multipliers</w:t>
      </w:r>
    </w:p>
    <w:p w14:paraId="16DC529F" w14:textId="77777777" w:rsidR="00DF6155" w:rsidRDefault="00DF6155">
      <w:pPr>
        <w:shd w:val="clear" w:color="auto" w:fill="FFFFFF"/>
        <w:spacing w:after="200" w:line="384" w:lineRule="auto"/>
        <w:rPr>
          <w:rFonts w:ascii="Verdana" w:eastAsia="Verdana" w:hAnsi="Verdana" w:cs="Verdana"/>
          <w:sz w:val="20"/>
          <w:szCs w:val="20"/>
        </w:rPr>
      </w:pPr>
    </w:p>
    <w:sectPr w:rsidR="00DF6155">
      <w:footerReference w:type="default" r:id="rId3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33958" w14:textId="77777777" w:rsidR="0090654A" w:rsidRDefault="0090654A">
      <w:pPr>
        <w:spacing w:line="240" w:lineRule="auto"/>
      </w:pPr>
      <w:r>
        <w:separator/>
      </w:r>
    </w:p>
  </w:endnote>
  <w:endnote w:type="continuationSeparator" w:id="0">
    <w:p w14:paraId="60B4B485" w14:textId="77777777" w:rsidR="0090654A" w:rsidRDefault="00906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C8D3" w14:textId="77777777" w:rsidR="00DF6155" w:rsidRDefault="0090654A">
    <w:r>
      <w:t>© Scott Whitaker</w:t>
    </w:r>
    <w:r>
      <w:tab/>
    </w:r>
    <w:r>
      <w:tab/>
    </w:r>
    <w:r>
      <w:tab/>
    </w:r>
    <w:r>
      <w:tab/>
      <w:t xml:space="preserve">                              www.MembershipMultipliers.com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3D6E6" w14:textId="77777777" w:rsidR="0090654A" w:rsidRDefault="0090654A">
      <w:pPr>
        <w:spacing w:line="240" w:lineRule="auto"/>
      </w:pPr>
      <w:r>
        <w:separator/>
      </w:r>
    </w:p>
  </w:footnote>
  <w:footnote w:type="continuationSeparator" w:id="0">
    <w:p w14:paraId="50793368" w14:textId="77777777" w:rsidR="0090654A" w:rsidRDefault="009065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D0CD9"/>
    <w:multiLevelType w:val="multilevel"/>
    <w:tmpl w:val="2C10B0D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E00B2D"/>
    <w:multiLevelType w:val="multilevel"/>
    <w:tmpl w:val="E740004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0741A3"/>
    <w:multiLevelType w:val="multilevel"/>
    <w:tmpl w:val="B904855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B33F9E"/>
    <w:multiLevelType w:val="multilevel"/>
    <w:tmpl w:val="7E5ACBE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02515F"/>
    <w:multiLevelType w:val="multilevel"/>
    <w:tmpl w:val="CFE62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EC521A8"/>
    <w:multiLevelType w:val="multilevel"/>
    <w:tmpl w:val="BFDA8E1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9B2280"/>
    <w:multiLevelType w:val="multilevel"/>
    <w:tmpl w:val="79C8752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155"/>
    <w:rsid w:val="00197BF6"/>
    <w:rsid w:val="003C5928"/>
    <w:rsid w:val="0090654A"/>
    <w:rsid w:val="00D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B40A4"/>
  <w15:docId w15:val="{BD907FBB-849D-4FEB-9204-28622FF0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-tracking-link-api-prod.appspot.com/api/v1/click/5350792391557120/~Tokens.Link~" TargetMode="External"/><Relationship Id="rId13" Type="http://schemas.openxmlformats.org/officeDocument/2006/relationships/hyperlink" Target="https://is-tracking-link-api-prod.appspot.com/api/v1/click/5929259128586240/~Tokens.Link~" TargetMode="External"/><Relationship Id="rId18" Type="http://schemas.openxmlformats.org/officeDocument/2006/relationships/hyperlink" Target="https://is-tracking-link-api-prod.appspot.com/api/v1/click/5750735960801280/~Tokens.Link~" TargetMode="External"/><Relationship Id="rId26" Type="http://schemas.openxmlformats.org/officeDocument/2006/relationships/hyperlink" Target="https://is-tracking-link-api-prod.appspot.com/api/v1/click/6133173874589696/~Tokens.Link~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is-tracking-link-api-prod.appspot.com/api/v1/click/6474708801552384/~Tokens.Link~" TargetMode="External"/><Relationship Id="rId34" Type="http://schemas.openxmlformats.org/officeDocument/2006/relationships/hyperlink" Target="https://is-tracking-link-api-prod.appspot.com/api/v1/click/6457111968219136/~Tokens.Link~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is-tracking-link-api-prod.appspot.com/api/v1/click/5388323466248192/~Tokens.Link~" TargetMode="External"/><Relationship Id="rId17" Type="http://schemas.openxmlformats.org/officeDocument/2006/relationships/hyperlink" Target="https://is-tracking-link-api-prod.appspot.com/api/v1/click/4673757442736128/~Tokens.Link~" TargetMode="External"/><Relationship Id="rId25" Type="http://schemas.openxmlformats.org/officeDocument/2006/relationships/hyperlink" Target="https://is-tracking-link-api-prod.appspot.com/api/v1/click/5750735960801280/~Tokens.Link~" TargetMode="External"/><Relationship Id="rId33" Type="http://schemas.openxmlformats.org/officeDocument/2006/relationships/hyperlink" Target="https://is-tracking-link-api-prod.appspot.com/api/v1/click/4734912307658752/~Tokens.Link~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s-tracking-link-api-prod.appspot.com/api/v1/click/6729958942834688/~Tokens.Link~" TargetMode="External"/><Relationship Id="rId20" Type="http://schemas.openxmlformats.org/officeDocument/2006/relationships/hyperlink" Target="https://is-tracking-link-api-prod.appspot.com/api/v1/click/4734912307658752/~Tokens.Link~" TargetMode="External"/><Relationship Id="rId29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5.gif"/><Relationship Id="rId32" Type="http://schemas.openxmlformats.org/officeDocument/2006/relationships/hyperlink" Target="https://is-tracking-link-api-prod.appspot.com/api/v1/click/6133173874589696/~Tokens.Link~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is-tracking-link-api-prod.appspot.com/api/v1/click/4615027992821760/~Tokens.Link~" TargetMode="External"/><Relationship Id="rId23" Type="http://schemas.openxmlformats.org/officeDocument/2006/relationships/image" Target="media/image4.gif"/><Relationship Id="rId28" Type="http://schemas.openxmlformats.org/officeDocument/2006/relationships/image" Target="media/image6.png"/><Relationship Id="rId36" Type="http://schemas.openxmlformats.org/officeDocument/2006/relationships/hyperlink" Target="https://is-tracking-link-api-prod.appspot.com/api/v1/click/5988993047199744/~Tokens.Link~" TargetMode="External"/><Relationship Id="rId10" Type="http://schemas.openxmlformats.org/officeDocument/2006/relationships/hyperlink" Target="https://is-tracking-link-api-prod.appspot.com/api/v1/click/5347108658085888/~Tokens.Link~" TargetMode="External"/><Relationship Id="rId19" Type="http://schemas.openxmlformats.org/officeDocument/2006/relationships/hyperlink" Target="https://is-tracking-link-api-prod.appspot.com/api/v1/click/6133173874589696/~Tokens.Link~" TargetMode="External"/><Relationship Id="rId31" Type="http://schemas.openxmlformats.org/officeDocument/2006/relationships/hyperlink" Target="https://is-tracking-link-api-prod.appspot.com/api/v1/click/5750735960801280/~Tokens.Link~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hyperlink" Target="https://is-tracking-link-api-prod.appspot.com/api/v1/click/6440482676932608/~Tokens.Link~" TargetMode="External"/><Relationship Id="rId22" Type="http://schemas.openxmlformats.org/officeDocument/2006/relationships/hyperlink" Target="https://is-tracking-link-api-prod.appspot.com/api/v1/click/6556936084652032/~Tokens.Link~" TargetMode="External"/><Relationship Id="rId27" Type="http://schemas.openxmlformats.org/officeDocument/2006/relationships/hyperlink" Target="https://is-tracking-link-api-prod.appspot.com/api/v1/click/4734912307658752/~Tokens.Link~" TargetMode="External"/><Relationship Id="rId30" Type="http://schemas.openxmlformats.org/officeDocument/2006/relationships/hyperlink" Target="https://is-tracking-link-api-prod.appspot.com/api/v1/click/5517482309976064/~Tokens.Link~" TargetMode="External"/><Relationship Id="rId35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2472</Words>
  <Characters>14091</Characters>
  <Application>Microsoft Office Word</Application>
  <DocSecurity>0</DocSecurity>
  <Lines>117</Lines>
  <Paragraphs>33</Paragraphs>
  <ScaleCrop>false</ScaleCrop>
  <Company/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Whitaker</cp:lastModifiedBy>
  <cp:revision>3</cp:revision>
  <dcterms:created xsi:type="dcterms:W3CDTF">2021-11-03T16:38:00Z</dcterms:created>
  <dcterms:modified xsi:type="dcterms:W3CDTF">2021-11-03T16:40:00Z</dcterms:modified>
</cp:coreProperties>
</file>