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0FBFB9" w14:textId="3C1E8282" w:rsidR="00E0182A" w:rsidRPr="00CE3428" w:rsidRDefault="006B6A01" w:rsidP="00CE3428">
      <w:pPr>
        <w:jc w:val="center"/>
        <w:rPr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>222 Marketing Triggers</w:t>
      </w:r>
      <w:r w:rsidR="00CE3428" w:rsidRPr="00CE3428">
        <w:rPr>
          <w:b/>
          <w:bCs/>
          <w:sz w:val="56"/>
          <w:szCs w:val="56"/>
        </w:rPr>
        <w:t xml:space="preserve">: </w:t>
      </w:r>
      <w:r w:rsidR="00CE3428">
        <w:rPr>
          <w:b/>
          <w:bCs/>
          <w:sz w:val="56"/>
          <w:szCs w:val="56"/>
        </w:rPr>
        <w:br/>
      </w:r>
      <w:r w:rsidR="00CE3428" w:rsidRPr="00CE3428">
        <w:rPr>
          <w:b/>
          <w:bCs/>
          <w:sz w:val="56"/>
          <w:szCs w:val="56"/>
        </w:rPr>
        <w:t xml:space="preserve">A Complete Checklist To Create More Sales </w:t>
      </w:r>
      <w:proofErr w:type="gramStart"/>
      <w:r w:rsidR="00CE3428" w:rsidRPr="00CE3428">
        <w:rPr>
          <w:b/>
          <w:bCs/>
          <w:sz w:val="56"/>
          <w:szCs w:val="56"/>
        </w:rPr>
        <w:t xml:space="preserve">and </w:t>
      </w:r>
      <w:r w:rsidR="00D73054">
        <w:rPr>
          <w:b/>
          <w:bCs/>
          <w:sz w:val="56"/>
          <w:szCs w:val="56"/>
        </w:rPr>
        <w:t xml:space="preserve"> More</w:t>
      </w:r>
      <w:proofErr w:type="gramEnd"/>
      <w:r w:rsidR="00D73054">
        <w:rPr>
          <w:b/>
          <w:bCs/>
          <w:sz w:val="56"/>
          <w:szCs w:val="56"/>
        </w:rPr>
        <w:t xml:space="preserve"> </w:t>
      </w:r>
      <w:r w:rsidR="00CE3428" w:rsidRPr="00CE3428">
        <w:rPr>
          <w:b/>
          <w:bCs/>
          <w:sz w:val="56"/>
          <w:szCs w:val="56"/>
        </w:rPr>
        <w:t>Members</w:t>
      </w:r>
    </w:p>
    <w:p w14:paraId="3E32BE72" w14:textId="2D71351F" w:rsidR="00F33AAD" w:rsidRPr="00E0182A" w:rsidRDefault="00F33AAD" w:rsidP="00F33AAD">
      <w:pPr>
        <w:rPr>
          <w:b/>
          <w:bCs/>
          <w:sz w:val="24"/>
        </w:rPr>
      </w:pPr>
      <w:r w:rsidRPr="00E0182A">
        <w:rPr>
          <w:b/>
          <w:bCs/>
          <w:sz w:val="24"/>
        </w:rPr>
        <w:t>Headlines/Intro/Beginning/Envelopes.</w:t>
      </w:r>
    </w:p>
    <w:p w14:paraId="3BC0F615" w14:textId="6643177C" w:rsidR="00F33AAD" w:rsidRPr="006B6A01" w:rsidRDefault="00F33AAD" w:rsidP="006B6A01">
      <w:pPr>
        <w:pStyle w:val="ListParagraph"/>
        <w:numPr>
          <w:ilvl w:val="0"/>
          <w:numId w:val="1"/>
        </w:numPr>
        <w:rPr>
          <w:sz w:val="24"/>
        </w:rPr>
      </w:pPr>
      <w:r w:rsidRPr="006B6A01">
        <w:rPr>
          <w:sz w:val="24"/>
        </w:rPr>
        <w:t xml:space="preserve"> Multiple headline ideas written down?  </w:t>
      </w:r>
    </w:p>
    <w:p w14:paraId="74AD45DD" w14:textId="36E8EB3B" w:rsidR="00F33AAD" w:rsidRPr="006B6A01" w:rsidRDefault="00F33AAD" w:rsidP="006B6A01">
      <w:pPr>
        <w:pStyle w:val="ListParagraph"/>
        <w:numPr>
          <w:ilvl w:val="0"/>
          <w:numId w:val="1"/>
        </w:numPr>
        <w:rPr>
          <w:sz w:val="24"/>
        </w:rPr>
      </w:pPr>
      <w:r w:rsidRPr="006B6A01">
        <w:rPr>
          <w:sz w:val="24"/>
        </w:rPr>
        <w:t xml:space="preserve"> Do headlines reflect proper context?  </w:t>
      </w:r>
    </w:p>
    <w:p w14:paraId="365E1F01" w14:textId="20950197" w:rsidR="00F33AAD" w:rsidRPr="006B6A01" w:rsidRDefault="00F33AAD" w:rsidP="006B6A01">
      <w:pPr>
        <w:pStyle w:val="ListParagraph"/>
        <w:numPr>
          <w:ilvl w:val="0"/>
          <w:numId w:val="1"/>
        </w:numPr>
        <w:rPr>
          <w:sz w:val="24"/>
        </w:rPr>
      </w:pPr>
      <w:r w:rsidRPr="006B6A01">
        <w:rPr>
          <w:sz w:val="24"/>
        </w:rPr>
        <w:t xml:space="preserve"> Will offer be in headline?  </w:t>
      </w:r>
    </w:p>
    <w:p w14:paraId="53D83C9C" w14:textId="0F6AB874" w:rsidR="00F33AAD" w:rsidRPr="006B6A01" w:rsidRDefault="00F33AAD" w:rsidP="006B6A01">
      <w:pPr>
        <w:pStyle w:val="ListParagraph"/>
        <w:numPr>
          <w:ilvl w:val="0"/>
          <w:numId w:val="1"/>
        </w:numPr>
        <w:rPr>
          <w:sz w:val="24"/>
        </w:rPr>
      </w:pPr>
      <w:r w:rsidRPr="006B6A01">
        <w:rPr>
          <w:sz w:val="24"/>
        </w:rPr>
        <w:t xml:space="preserve"> Will guarantee be in headline?  </w:t>
      </w:r>
    </w:p>
    <w:p w14:paraId="2999FEF2" w14:textId="0C32EF45" w:rsidR="00F33AAD" w:rsidRPr="006B6A01" w:rsidRDefault="00F33AAD" w:rsidP="006B6A01">
      <w:pPr>
        <w:pStyle w:val="ListParagraph"/>
        <w:numPr>
          <w:ilvl w:val="0"/>
          <w:numId w:val="1"/>
        </w:numPr>
        <w:rPr>
          <w:sz w:val="24"/>
        </w:rPr>
      </w:pPr>
      <w:r w:rsidRPr="006B6A01">
        <w:rPr>
          <w:sz w:val="24"/>
        </w:rPr>
        <w:t xml:space="preserve"> Quotation marks around headline?  </w:t>
      </w:r>
    </w:p>
    <w:p w14:paraId="13D64E54" w14:textId="1911D53A" w:rsidR="00F33AAD" w:rsidRPr="006B6A01" w:rsidRDefault="00F33AAD" w:rsidP="006B6A01">
      <w:pPr>
        <w:pStyle w:val="ListParagraph"/>
        <w:numPr>
          <w:ilvl w:val="0"/>
          <w:numId w:val="1"/>
        </w:numPr>
        <w:rPr>
          <w:sz w:val="24"/>
        </w:rPr>
      </w:pPr>
      <w:r w:rsidRPr="006B6A01">
        <w:rPr>
          <w:sz w:val="24"/>
        </w:rPr>
        <w:t xml:space="preserve"> Is headline bolded?  </w:t>
      </w:r>
    </w:p>
    <w:p w14:paraId="1F8799C6" w14:textId="5C2DDD86" w:rsidR="00F33AAD" w:rsidRPr="006B6A01" w:rsidRDefault="00F33AAD" w:rsidP="006B6A01">
      <w:pPr>
        <w:pStyle w:val="ListParagraph"/>
        <w:numPr>
          <w:ilvl w:val="0"/>
          <w:numId w:val="1"/>
        </w:numPr>
        <w:rPr>
          <w:sz w:val="24"/>
        </w:rPr>
      </w:pPr>
      <w:r w:rsidRPr="006B6A01">
        <w:rPr>
          <w:sz w:val="24"/>
        </w:rPr>
        <w:t xml:space="preserve"> Lead in headlines?  </w:t>
      </w:r>
    </w:p>
    <w:p w14:paraId="30230FAE" w14:textId="66983425" w:rsidR="00F33AAD" w:rsidRPr="006B6A01" w:rsidRDefault="00F33AAD" w:rsidP="006B6A01">
      <w:pPr>
        <w:pStyle w:val="ListParagraph"/>
        <w:numPr>
          <w:ilvl w:val="0"/>
          <w:numId w:val="1"/>
        </w:numPr>
        <w:rPr>
          <w:sz w:val="24"/>
        </w:rPr>
      </w:pPr>
      <w:r w:rsidRPr="006B6A01">
        <w:rPr>
          <w:sz w:val="24"/>
        </w:rPr>
        <w:t xml:space="preserve"> Follow on headlines?  </w:t>
      </w:r>
    </w:p>
    <w:p w14:paraId="4C1D5C61" w14:textId="781560CE" w:rsidR="00F33AAD" w:rsidRPr="006B6A01" w:rsidRDefault="00F33AAD" w:rsidP="006B6A01">
      <w:pPr>
        <w:pStyle w:val="ListParagraph"/>
        <w:numPr>
          <w:ilvl w:val="0"/>
          <w:numId w:val="1"/>
        </w:numPr>
        <w:rPr>
          <w:sz w:val="24"/>
        </w:rPr>
      </w:pPr>
      <w:r w:rsidRPr="006B6A01">
        <w:rPr>
          <w:sz w:val="24"/>
        </w:rPr>
        <w:t xml:space="preserve"> Will story or stories be used in headlines?  </w:t>
      </w:r>
    </w:p>
    <w:p w14:paraId="1D6DCABC" w14:textId="672FB838" w:rsidR="00F33AAD" w:rsidRPr="006B6A01" w:rsidRDefault="00F33AAD" w:rsidP="006B6A01">
      <w:pPr>
        <w:pStyle w:val="ListParagraph"/>
        <w:numPr>
          <w:ilvl w:val="0"/>
          <w:numId w:val="1"/>
        </w:numPr>
        <w:rPr>
          <w:sz w:val="24"/>
        </w:rPr>
      </w:pPr>
      <w:r w:rsidRPr="006B6A01">
        <w:rPr>
          <w:sz w:val="24"/>
        </w:rPr>
        <w:t xml:space="preserve"> Will testimonials be part of headlines or subheads?  </w:t>
      </w:r>
    </w:p>
    <w:p w14:paraId="18074B71" w14:textId="2CBB2013" w:rsidR="00F33AAD" w:rsidRPr="006B6A01" w:rsidRDefault="00F33AAD" w:rsidP="006B6A01">
      <w:pPr>
        <w:pStyle w:val="ListParagraph"/>
        <w:numPr>
          <w:ilvl w:val="0"/>
          <w:numId w:val="1"/>
        </w:numPr>
        <w:rPr>
          <w:sz w:val="24"/>
        </w:rPr>
      </w:pPr>
      <w:r w:rsidRPr="006B6A01">
        <w:rPr>
          <w:sz w:val="24"/>
        </w:rPr>
        <w:t xml:space="preserve"> Is strongest point(s) right up front at very beginning?  </w:t>
      </w:r>
    </w:p>
    <w:p w14:paraId="6AE5E9EB" w14:textId="21CA49AD" w:rsidR="00F33AAD" w:rsidRPr="006B6A01" w:rsidRDefault="00F33AAD" w:rsidP="006B6A01">
      <w:pPr>
        <w:pStyle w:val="ListParagraph"/>
        <w:numPr>
          <w:ilvl w:val="0"/>
          <w:numId w:val="1"/>
        </w:numPr>
        <w:rPr>
          <w:sz w:val="24"/>
        </w:rPr>
      </w:pPr>
      <w:r w:rsidRPr="006B6A01">
        <w:rPr>
          <w:sz w:val="24"/>
        </w:rPr>
        <w:t xml:space="preserve"> Have you used hidden benefit in headline and/or as theme?  </w:t>
      </w:r>
    </w:p>
    <w:p w14:paraId="114BBB3C" w14:textId="68794457" w:rsidR="00F33AAD" w:rsidRPr="006B6A01" w:rsidRDefault="00F33AAD" w:rsidP="006B6A01">
      <w:pPr>
        <w:pStyle w:val="ListParagraph"/>
        <w:numPr>
          <w:ilvl w:val="0"/>
          <w:numId w:val="1"/>
        </w:numPr>
        <w:rPr>
          <w:sz w:val="24"/>
        </w:rPr>
      </w:pPr>
      <w:r w:rsidRPr="006B6A01">
        <w:rPr>
          <w:sz w:val="24"/>
        </w:rPr>
        <w:t xml:space="preserve"> Do you bring bullets out right away?  </w:t>
      </w:r>
    </w:p>
    <w:p w14:paraId="215A9EC7" w14:textId="1B4D60C7" w:rsidR="00F33AAD" w:rsidRPr="006B6A01" w:rsidRDefault="00F33AAD" w:rsidP="006B6A01">
      <w:pPr>
        <w:pStyle w:val="ListParagraph"/>
        <w:numPr>
          <w:ilvl w:val="0"/>
          <w:numId w:val="1"/>
        </w:numPr>
        <w:rPr>
          <w:sz w:val="24"/>
        </w:rPr>
      </w:pPr>
      <w:r w:rsidRPr="006B6A01">
        <w:rPr>
          <w:sz w:val="24"/>
        </w:rPr>
        <w:t xml:space="preserve"> Do you have one or more Unique Selling Propositions offered/explained?  </w:t>
      </w:r>
    </w:p>
    <w:p w14:paraId="2C89F1B1" w14:textId="0F3FBD49" w:rsidR="00F33AAD" w:rsidRPr="006B6A01" w:rsidRDefault="00F33AAD" w:rsidP="006B6A01">
      <w:pPr>
        <w:pStyle w:val="ListParagraph"/>
        <w:numPr>
          <w:ilvl w:val="0"/>
          <w:numId w:val="1"/>
        </w:numPr>
        <w:rPr>
          <w:sz w:val="24"/>
        </w:rPr>
      </w:pPr>
      <w:r w:rsidRPr="006B6A01">
        <w:rPr>
          <w:sz w:val="24"/>
        </w:rPr>
        <w:t xml:space="preserve"> Is initial copy/script compelling enough to cause people to want to continue?  </w:t>
      </w:r>
    </w:p>
    <w:p w14:paraId="4309CC06" w14:textId="0286822C" w:rsidR="00F33AAD" w:rsidRPr="006B6A01" w:rsidRDefault="00F33AAD" w:rsidP="006B6A01">
      <w:pPr>
        <w:pStyle w:val="ListParagraph"/>
        <w:numPr>
          <w:ilvl w:val="0"/>
          <w:numId w:val="1"/>
        </w:numPr>
        <w:rPr>
          <w:sz w:val="24"/>
        </w:rPr>
      </w:pPr>
      <w:r w:rsidRPr="006B6A01">
        <w:rPr>
          <w:sz w:val="24"/>
        </w:rPr>
        <w:t xml:space="preserve"> Is piece's salutation personalized, or generic? (Dear Mr. Smith vs. Dear Friend or Dear Golfer)  </w:t>
      </w:r>
    </w:p>
    <w:p w14:paraId="69E4C8E9" w14:textId="73874C3F" w:rsidR="00F33AAD" w:rsidRPr="006B6A01" w:rsidRDefault="00F33AAD" w:rsidP="006B6A01">
      <w:pPr>
        <w:pStyle w:val="ListParagraph"/>
        <w:numPr>
          <w:ilvl w:val="0"/>
          <w:numId w:val="1"/>
        </w:numPr>
        <w:rPr>
          <w:sz w:val="24"/>
        </w:rPr>
      </w:pPr>
      <w:r w:rsidRPr="006B6A01">
        <w:rPr>
          <w:sz w:val="24"/>
        </w:rPr>
        <w:t xml:space="preserve"> Is envelope handwritten/typed (no label) personal "A" pile mail?  </w:t>
      </w:r>
    </w:p>
    <w:p w14:paraId="08FC7E78" w14:textId="2885017A" w:rsidR="00F33AAD" w:rsidRPr="006B6A01" w:rsidRDefault="00F33AAD" w:rsidP="006B6A01">
      <w:pPr>
        <w:pStyle w:val="ListParagraph"/>
        <w:numPr>
          <w:ilvl w:val="0"/>
          <w:numId w:val="1"/>
        </w:numPr>
        <w:rPr>
          <w:sz w:val="24"/>
        </w:rPr>
      </w:pPr>
      <w:r w:rsidRPr="006B6A01">
        <w:rPr>
          <w:sz w:val="24"/>
        </w:rPr>
        <w:t xml:space="preserve"> If not handwritten personal mail, is teaser copy on both sides of envelope?  </w:t>
      </w:r>
    </w:p>
    <w:p w14:paraId="598C83AE" w14:textId="56D6A78D" w:rsidR="00F33AAD" w:rsidRDefault="00F33AAD" w:rsidP="006B6A01">
      <w:pPr>
        <w:pStyle w:val="ListParagraph"/>
        <w:numPr>
          <w:ilvl w:val="0"/>
          <w:numId w:val="1"/>
        </w:numPr>
        <w:rPr>
          <w:sz w:val="24"/>
        </w:rPr>
      </w:pPr>
      <w:r w:rsidRPr="006B6A01">
        <w:rPr>
          <w:sz w:val="24"/>
        </w:rPr>
        <w:t xml:space="preserve"> Does your font look as much as possible like the publication you’re running in?  </w:t>
      </w:r>
    </w:p>
    <w:p w14:paraId="7EA48BFD" w14:textId="77777777" w:rsidR="00F33AAD" w:rsidRPr="00D73054" w:rsidRDefault="00F33AAD" w:rsidP="00D73054">
      <w:pPr>
        <w:rPr>
          <w:b/>
          <w:bCs/>
          <w:sz w:val="24"/>
        </w:rPr>
      </w:pPr>
      <w:r w:rsidRPr="00D73054">
        <w:rPr>
          <w:b/>
          <w:bCs/>
          <w:sz w:val="24"/>
        </w:rPr>
        <w:t>Guarantees.</w:t>
      </w:r>
    </w:p>
    <w:p w14:paraId="099B6AB1" w14:textId="66E9406D" w:rsidR="00F33AAD" w:rsidRPr="006B6A01" w:rsidRDefault="00F33AAD" w:rsidP="006B6A01">
      <w:pPr>
        <w:pStyle w:val="ListParagraph"/>
        <w:numPr>
          <w:ilvl w:val="0"/>
          <w:numId w:val="1"/>
        </w:numPr>
        <w:rPr>
          <w:sz w:val="24"/>
        </w:rPr>
      </w:pPr>
      <w:r w:rsidRPr="006B6A01">
        <w:rPr>
          <w:sz w:val="24"/>
        </w:rPr>
        <w:t xml:space="preserve"> Is guarantee worded in an interesting way?  </w:t>
      </w:r>
    </w:p>
    <w:p w14:paraId="2A58AC7E" w14:textId="1D597C07" w:rsidR="00F33AAD" w:rsidRPr="006B6A01" w:rsidRDefault="00F33AAD" w:rsidP="006B6A01">
      <w:pPr>
        <w:pStyle w:val="ListParagraph"/>
        <w:numPr>
          <w:ilvl w:val="0"/>
          <w:numId w:val="1"/>
        </w:numPr>
        <w:rPr>
          <w:sz w:val="24"/>
        </w:rPr>
      </w:pPr>
      <w:r w:rsidRPr="006B6A01">
        <w:rPr>
          <w:sz w:val="24"/>
        </w:rPr>
        <w:t xml:space="preserve"> Length of guarantee?  </w:t>
      </w:r>
    </w:p>
    <w:p w14:paraId="26DE2D59" w14:textId="0CF7D7A3" w:rsidR="00F33AAD" w:rsidRPr="006B6A01" w:rsidRDefault="00F33AAD" w:rsidP="006B6A01">
      <w:pPr>
        <w:pStyle w:val="ListParagraph"/>
        <w:numPr>
          <w:ilvl w:val="0"/>
          <w:numId w:val="1"/>
        </w:numPr>
        <w:rPr>
          <w:sz w:val="24"/>
        </w:rPr>
      </w:pPr>
      <w:r w:rsidRPr="006B6A01">
        <w:rPr>
          <w:sz w:val="24"/>
        </w:rPr>
        <w:t xml:space="preserve"> Value of guarantee?  </w:t>
      </w:r>
    </w:p>
    <w:p w14:paraId="347E856D" w14:textId="1B183972" w:rsidR="00F33AAD" w:rsidRPr="006B6A01" w:rsidRDefault="00F33AAD" w:rsidP="006B6A01">
      <w:pPr>
        <w:pStyle w:val="ListParagraph"/>
        <w:numPr>
          <w:ilvl w:val="0"/>
          <w:numId w:val="1"/>
        </w:numPr>
        <w:rPr>
          <w:sz w:val="24"/>
        </w:rPr>
      </w:pPr>
      <w:r w:rsidRPr="006B6A01">
        <w:rPr>
          <w:sz w:val="24"/>
        </w:rPr>
        <w:t xml:space="preserve"> Are there multiple guarantees?  </w:t>
      </w:r>
    </w:p>
    <w:p w14:paraId="74D1751F" w14:textId="0B608ADB" w:rsidR="00F33AAD" w:rsidRPr="006B6A01" w:rsidRDefault="00F33AAD" w:rsidP="006B6A01">
      <w:pPr>
        <w:pStyle w:val="ListParagraph"/>
        <w:numPr>
          <w:ilvl w:val="0"/>
          <w:numId w:val="1"/>
        </w:numPr>
        <w:rPr>
          <w:sz w:val="24"/>
        </w:rPr>
      </w:pPr>
      <w:r w:rsidRPr="006B6A01">
        <w:rPr>
          <w:sz w:val="24"/>
        </w:rPr>
        <w:t xml:space="preserve"> Unconditional guarantees?  </w:t>
      </w:r>
    </w:p>
    <w:p w14:paraId="22870DE4" w14:textId="11BBAF21" w:rsidR="00F33AAD" w:rsidRPr="006B6A01" w:rsidRDefault="00F33AAD" w:rsidP="006B6A01">
      <w:pPr>
        <w:pStyle w:val="ListParagraph"/>
        <w:numPr>
          <w:ilvl w:val="0"/>
          <w:numId w:val="1"/>
        </w:numPr>
        <w:rPr>
          <w:sz w:val="24"/>
        </w:rPr>
      </w:pPr>
      <w:r w:rsidRPr="006B6A01">
        <w:rPr>
          <w:sz w:val="24"/>
        </w:rPr>
        <w:t xml:space="preserve"> Conditional guarantees?  </w:t>
      </w:r>
    </w:p>
    <w:p w14:paraId="322C9F66" w14:textId="683A47F9" w:rsidR="00F33AAD" w:rsidRPr="006B6A01" w:rsidRDefault="00F33AAD" w:rsidP="006B6A01">
      <w:pPr>
        <w:pStyle w:val="ListParagraph"/>
        <w:numPr>
          <w:ilvl w:val="0"/>
          <w:numId w:val="1"/>
        </w:numPr>
        <w:rPr>
          <w:sz w:val="24"/>
        </w:rPr>
      </w:pPr>
      <w:r w:rsidRPr="006B6A01">
        <w:rPr>
          <w:sz w:val="24"/>
        </w:rPr>
        <w:t xml:space="preserve"> Satisfaction guarantees?  </w:t>
      </w:r>
    </w:p>
    <w:p w14:paraId="74EBCF0A" w14:textId="1EE80422" w:rsidR="00F33AAD" w:rsidRPr="006B6A01" w:rsidRDefault="00F33AAD" w:rsidP="006B6A01">
      <w:pPr>
        <w:pStyle w:val="ListParagraph"/>
        <w:numPr>
          <w:ilvl w:val="0"/>
          <w:numId w:val="1"/>
        </w:numPr>
        <w:rPr>
          <w:sz w:val="24"/>
        </w:rPr>
      </w:pPr>
      <w:r w:rsidRPr="006B6A01">
        <w:rPr>
          <w:sz w:val="24"/>
        </w:rPr>
        <w:t xml:space="preserve"> Results guarantees?  </w:t>
      </w:r>
    </w:p>
    <w:p w14:paraId="15729B50" w14:textId="45F35CAD" w:rsidR="00F33AAD" w:rsidRPr="006B6A01" w:rsidRDefault="00F33AAD" w:rsidP="006B6A01">
      <w:pPr>
        <w:pStyle w:val="ListParagraph"/>
        <w:numPr>
          <w:ilvl w:val="0"/>
          <w:numId w:val="1"/>
        </w:numPr>
        <w:rPr>
          <w:sz w:val="24"/>
        </w:rPr>
      </w:pPr>
      <w:r w:rsidRPr="006B6A01">
        <w:rPr>
          <w:sz w:val="24"/>
        </w:rPr>
        <w:t xml:space="preserve"> More than money back guarantees?  </w:t>
      </w:r>
    </w:p>
    <w:p w14:paraId="68BCF618" w14:textId="243727E6" w:rsidR="00F33AAD" w:rsidRPr="006B6A01" w:rsidRDefault="00F33AAD" w:rsidP="006B6A01">
      <w:pPr>
        <w:pStyle w:val="ListParagraph"/>
        <w:numPr>
          <w:ilvl w:val="0"/>
          <w:numId w:val="1"/>
        </w:numPr>
        <w:rPr>
          <w:sz w:val="24"/>
        </w:rPr>
      </w:pPr>
      <w:r w:rsidRPr="006B6A01">
        <w:rPr>
          <w:sz w:val="24"/>
        </w:rPr>
        <w:t xml:space="preserve"> Will shipping/handling be refunded?  </w:t>
      </w:r>
    </w:p>
    <w:p w14:paraId="3439F31A" w14:textId="73026E3B" w:rsidR="00F33AAD" w:rsidRPr="006B6A01" w:rsidRDefault="00F33AAD" w:rsidP="006B6A01">
      <w:pPr>
        <w:pStyle w:val="ListParagraph"/>
        <w:numPr>
          <w:ilvl w:val="0"/>
          <w:numId w:val="1"/>
        </w:numPr>
        <w:rPr>
          <w:sz w:val="24"/>
        </w:rPr>
      </w:pPr>
      <w:r w:rsidRPr="006B6A01">
        <w:rPr>
          <w:sz w:val="24"/>
        </w:rPr>
        <w:lastRenderedPageBreak/>
        <w:t xml:space="preserve"> Keep premiums after refunding?  </w:t>
      </w:r>
    </w:p>
    <w:p w14:paraId="2E2FF401" w14:textId="3F4BB8CE" w:rsidR="00F33AAD" w:rsidRPr="006B6A01" w:rsidRDefault="00F33AAD" w:rsidP="006B6A01">
      <w:pPr>
        <w:pStyle w:val="ListParagraph"/>
        <w:numPr>
          <w:ilvl w:val="0"/>
          <w:numId w:val="1"/>
        </w:numPr>
        <w:rPr>
          <w:sz w:val="24"/>
        </w:rPr>
      </w:pPr>
      <w:r w:rsidRPr="006B6A01">
        <w:rPr>
          <w:sz w:val="24"/>
        </w:rPr>
        <w:t xml:space="preserve"> Need authorization for refund?  </w:t>
      </w:r>
    </w:p>
    <w:p w14:paraId="00B08FC0" w14:textId="56FD9BEA" w:rsidR="00F33AAD" w:rsidRPr="006B6A01" w:rsidRDefault="00F33AAD" w:rsidP="006B6A01">
      <w:pPr>
        <w:pStyle w:val="ListParagraph"/>
        <w:numPr>
          <w:ilvl w:val="0"/>
          <w:numId w:val="1"/>
        </w:numPr>
        <w:rPr>
          <w:sz w:val="24"/>
        </w:rPr>
      </w:pPr>
      <w:r w:rsidRPr="006B6A01">
        <w:rPr>
          <w:sz w:val="24"/>
        </w:rPr>
        <w:t xml:space="preserve"> (Seminars) Less than entire seminar, "after first day" type of guarantee?  </w:t>
      </w:r>
    </w:p>
    <w:p w14:paraId="108773DF" w14:textId="5A533B1F" w:rsidR="00F33AAD" w:rsidRPr="006B6A01" w:rsidRDefault="00F33AAD" w:rsidP="006B6A01">
      <w:pPr>
        <w:pStyle w:val="ListParagraph"/>
        <w:numPr>
          <w:ilvl w:val="0"/>
          <w:numId w:val="1"/>
        </w:numPr>
        <w:rPr>
          <w:sz w:val="24"/>
        </w:rPr>
      </w:pPr>
      <w:r w:rsidRPr="006B6A01">
        <w:rPr>
          <w:sz w:val="24"/>
        </w:rPr>
        <w:t xml:space="preserve"> No guarantee?  </w:t>
      </w:r>
    </w:p>
    <w:p w14:paraId="3774F18E" w14:textId="460FE94E" w:rsidR="00F33AAD" w:rsidRPr="006B6A01" w:rsidRDefault="00F33AAD" w:rsidP="006B6A01">
      <w:pPr>
        <w:pStyle w:val="ListParagraph"/>
        <w:numPr>
          <w:ilvl w:val="0"/>
          <w:numId w:val="1"/>
        </w:numPr>
        <w:rPr>
          <w:sz w:val="24"/>
        </w:rPr>
      </w:pPr>
      <w:r w:rsidRPr="006B6A01">
        <w:rPr>
          <w:sz w:val="24"/>
        </w:rPr>
        <w:t xml:space="preserve"> Any warranty?  </w:t>
      </w:r>
    </w:p>
    <w:p w14:paraId="1C6394C4" w14:textId="6B763564" w:rsidR="00F33AAD" w:rsidRPr="006B6A01" w:rsidRDefault="00F33AAD" w:rsidP="006B6A01">
      <w:pPr>
        <w:pStyle w:val="ListParagraph"/>
        <w:numPr>
          <w:ilvl w:val="0"/>
          <w:numId w:val="1"/>
        </w:numPr>
        <w:rPr>
          <w:sz w:val="24"/>
        </w:rPr>
      </w:pPr>
      <w:r w:rsidRPr="006B6A01">
        <w:rPr>
          <w:sz w:val="24"/>
        </w:rPr>
        <w:t xml:space="preserve"> Use up product still get refund type of guarantee?  </w:t>
      </w:r>
    </w:p>
    <w:p w14:paraId="334ED99A" w14:textId="30EB3849" w:rsidR="00F33AAD" w:rsidRPr="006B6A01" w:rsidRDefault="00F33AAD" w:rsidP="006B6A01">
      <w:pPr>
        <w:pStyle w:val="ListParagraph"/>
        <w:numPr>
          <w:ilvl w:val="0"/>
          <w:numId w:val="1"/>
        </w:numPr>
        <w:rPr>
          <w:sz w:val="24"/>
        </w:rPr>
      </w:pPr>
      <w:r w:rsidRPr="006B6A01">
        <w:rPr>
          <w:sz w:val="24"/>
        </w:rPr>
        <w:t xml:space="preserve"> Prorated refund for subscriptions type of guarantee?  </w:t>
      </w:r>
    </w:p>
    <w:p w14:paraId="72FEBDD6" w14:textId="4ADB2535" w:rsidR="00F33AAD" w:rsidRPr="006B6A01" w:rsidRDefault="00F33AAD" w:rsidP="006B6A01">
      <w:pPr>
        <w:pStyle w:val="ListParagraph"/>
        <w:numPr>
          <w:ilvl w:val="0"/>
          <w:numId w:val="1"/>
        </w:numPr>
        <w:rPr>
          <w:sz w:val="24"/>
        </w:rPr>
      </w:pPr>
      <w:r w:rsidRPr="006B6A01">
        <w:rPr>
          <w:sz w:val="24"/>
        </w:rPr>
        <w:t xml:space="preserve"> Any guarantee for free info?  </w:t>
      </w:r>
    </w:p>
    <w:p w14:paraId="31C5B33A" w14:textId="542F302E" w:rsidR="00F33AAD" w:rsidRPr="006B6A01" w:rsidRDefault="00F33AAD" w:rsidP="006B6A01">
      <w:pPr>
        <w:pStyle w:val="ListParagraph"/>
        <w:numPr>
          <w:ilvl w:val="0"/>
          <w:numId w:val="1"/>
        </w:numPr>
        <w:rPr>
          <w:sz w:val="24"/>
        </w:rPr>
      </w:pPr>
      <w:r w:rsidRPr="006B6A01">
        <w:rPr>
          <w:sz w:val="24"/>
        </w:rPr>
        <w:t xml:space="preserve"> Is guarantee stated on order device or info?  </w:t>
      </w:r>
    </w:p>
    <w:p w14:paraId="1E74AF1B" w14:textId="77777777" w:rsidR="006B6A01" w:rsidRDefault="006B6A01" w:rsidP="006B6A01">
      <w:pPr>
        <w:pStyle w:val="ListParagraph"/>
        <w:rPr>
          <w:b/>
          <w:bCs/>
          <w:sz w:val="24"/>
        </w:rPr>
      </w:pPr>
    </w:p>
    <w:p w14:paraId="087994E9" w14:textId="31582AF4" w:rsidR="00F33AAD" w:rsidRPr="00D73054" w:rsidRDefault="00F33AAD" w:rsidP="00D73054">
      <w:pPr>
        <w:rPr>
          <w:b/>
          <w:bCs/>
          <w:sz w:val="24"/>
        </w:rPr>
      </w:pPr>
      <w:r w:rsidRPr="00D73054">
        <w:rPr>
          <w:b/>
          <w:bCs/>
          <w:sz w:val="24"/>
        </w:rPr>
        <w:t>Offer.</w:t>
      </w:r>
    </w:p>
    <w:p w14:paraId="3B526425" w14:textId="7D6E57D3" w:rsidR="00F33AAD" w:rsidRPr="006B6A01" w:rsidRDefault="00F33AAD" w:rsidP="006B6A01">
      <w:pPr>
        <w:pStyle w:val="ListParagraph"/>
        <w:numPr>
          <w:ilvl w:val="0"/>
          <w:numId w:val="1"/>
        </w:numPr>
        <w:rPr>
          <w:sz w:val="24"/>
        </w:rPr>
      </w:pPr>
      <w:r w:rsidRPr="006B6A01">
        <w:rPr>
          <w:sz w:val="24"/>
        </w:rPr>
        <w:t xml:space="preserve"> Does order device (form) have a headline?  </w:t>
      </w:r>
    </w:p>
    <w:p w14:paraId="2D82A543" w14:textId="0D2C42A0" w:rsidR="00F33AAD" w:rsidRPr="006B6A01" w:rsidRDefault="00F33AAD" w:rsidP="006B6A01">
      <w:pPr>
        <w:pStyle w:val="ListParagraph"/>
        <w:numPr>
          <w:ilvl w:val="0"/>
          <w:numId w:val="1"/>
        </w:numPr>
        <w:rPr>
          <w:sz w:val="24"/>
        </w:rPr>
      </w:pPr>
      <w:r w:rsidRPr="006B6A01">
        <w:rPr>
          <w:sz w:val="24"/>
        </w:rPr>
        <w:t xml:space="preserve"> Does offer give people opportunity to exercise power of choice? (Basic vs. deluxe, etc.)  </w:t>
      </w:r>
    </w:p>
    <w:p w14:paraId="080AD3AF" w14:textId="7604A919" w:rsidR="00F33AAD" w:rsidRPr="006B6A01" w:rsidRDefault="00F33AAD" w:rsidP="006B6A01">
      <w:pPr>
        <w:pStyle w:val="ListParagraph"/>
        <w:numPr>
          <w:ilvl w:val="0"/>
          <w:numId w:val="1"/>
        </w:numPr>
        <w:rPr>
          <w:sz w:val="24"/>
        </w:rPr>
      </w:pPr>
      <w:r w:rsidRPr="006B6A01">
        <w:rPr>
          <w:sz w:val="24"/>
        </w:rPr>
        <w:t xml:space="preserve"> Is </w:t>
      </w:r>
      <w:proofErr w:type="gramStart"/>
      <w:r w:rsidRPr="006B6A01">
        <w:rPr>
          <w:sz w:val="24"/>
        </w:rPr>
        <w:t>offer</w:t>
      </w:r>
      <w:proofErr w:type="gramEnd"/>
      <w:r w:rsidRPr="006B6A01">
        <w:rPr>
          <w:sz w:val="24"/>
        </w:rPr>
        <w:t xml:space="preserve"> to buy or generate lead?  </w:t>
      </w:r>
    </w:p>
    <w:p w14:paraId="226799F9" w14:textId="2BD80E08" w:rsidR="00F33AAD" w:rsidRPr="006B6A01" w:rsidRDefault="00F33AAD" w:rsidP="006B6A01">
      <w:pPr>
        <w:pStyle w:val="ListParagraph"/>
        <w:numPr>
          <w:ilvl w:val="0"/>
          <w:numId w:val="1"/>
        </w:numPr>
        <w:rPr>
          <w:sz w:val="24"/>
        </w:rPr>
      </w:pPr>
      <w:r w:rsidRPr="006B6A01">
        <w:rPr>
          <w:sz w:val="24"/>
        </w:rPr>
        <w:t xml:space="preserve"> Is offer too confusing or complicated?  </w:t>
      </w:r>
    </w:p>
    <w:p w14:paraId="7B8A9E2D" w14:textId="1A9F1CC1" w:rsidR="00F33AAD" w:rsidRPr="006B6A01" w:rsidRDefault="00F33AAD" w:rsidP="006B6A01">
      <w:pPr>
        <w:pStyle w:val="ListParagraph"/>
        <w:numPr>
          <w:ilvl w:val="0"/>
          <w:numId w:val="1"/>
        </w:numPr>
        <w:rPr>
          <w:sz w:val="24"/>
        </w:rPr>
      </w:pPr>
      <w:r w:rsidRPr="006B6A01">
        <w:rPr>
          <w:sz w:val="24"/>
        </w:rPr>
        <w:t xml:space="preserve"> Does offer link product to American Dream, the big picture?  </w:t>
      </w:r>
    </w:p>
    <w:p w14:paraId="0FE31172" w14:textId="651ED567" w:rsidR="00F33AAD" w:rsidRPr="006B6A01" w:rsidRDefault="00F33AAD" w:rsidP="006B6A01">
      <w:pPr>
        <w:pStyle w:val="ListParagraph"/>
        <w:numPr>
          <w:ilvl w:val="0"/>
          <w:numId w:val="1"/>
        </w:numPr>
        <w:rPr>
          <w:sz w:val="24"/>
        </w:rPr>
      </w:pPr>
      <w:r w:rsidRPr="006B6A01">
        <w:rPr>
          <w:sz w:val="24"/>
        </w:rPr>
        <w:t xml:space="preserve"> Does offer promise bigger, better, more?  </w:t>
      </w:r>
    </w:p>
    <w:p w14:paraId="152107E0" w14:textId="6AEDC095" w:rsidR="00F33AAD" w:rsidRPr="006B6A01" w:rsidRDefault="00F33AAD" w:rsidP="006B6A01">
      <w:pPr>
        <w:pStyle w:val="ListParagraph"/>
        <w:numPr>
          <w:ilvl w:val="0"/>
          <w:numId w:val="1"/>
        </w:numPr>
        <w:rPr>
          <w:sz w:val="24"/>
        </w:rPr>
      </w:pPr>
      <w:r w:rsidRPr="006B6A01">
        <w:rPr>
          <w:sz w:val="24"/>
        </w:rPr>
        <w:t xml:space="preserve"> Does offer present big ideas, big promises, big news, big pictures, big results?  </w:t>
      </w:r>
    </w:p>
    <w:p w14:paraId="2F37DE77" w14:textId="3E02111C" w:rsidR="00F33AAD" w:rsidRPr="006B6A01" w:rsidRDefault="00F33AAD" w:rsidP="006B6A01">
      <w:pPr>
        <w:pStyle w:val="ListParagraph"/>
        <w:numPr>
          <w:ilvl w:val="0"/>
          <w:numId w:val="1"/>
        </w:numPr>
        <w:rPr>
          <w:sz w:val="24"/>
        </w:rPr>
      </w:pPr>
      <w:r w:rsidRPr="006B6A01">
        <w:rPr>
          <w:sz w:val="24"/>
        </w:rPr>
        <w:t xml:space="preserve"> Does offer promise improvement over previous versions or competition?  </w:t>
      </w:r>
    </w:p>
    <w:p w14:paraId="0D5E36A7" w14:textId="7057381C" w:rsidR="00F33AAD" w:rsidRPr="006B6A01" w:rsidRDefault="00F33AAD" w:rsidP="006B6A01">
      <w:pPr>
        <w:pStyle w:val="ListParagraph"/>
        <w:numPr>
          <w:ilvl w:val="0"/>
          <w:numId w:val="1"/>
        </w:numPr>
        <w:rPr>
          <w:sz w:val="24"/>
        </w:rPr>
      </w:pPr>
      <w:r w:rsidRPr="006B6A01">
        <w:rPr>
          <w:sz w:val="24"/>
        </w:rPr>
        <w:t xml:space="preserve"> Does offer promise faster, more time, low time involved, instant results, or sell time?  </w:t>
      </w:r>
    </w:p>
    <w:p w14:paraId="726359B7" w14:textId="5D107B50" w:rsidR="00F33AAD" w:rsidRPr="006B6A01" w:rsidRDefault="00F33AAD" w:rsidP="006B6A01">
      <w:pPr>
        <w:pStyle w:val="ListParagraph"/>
        <w:numPr>
          <w:ilvl w:val="0"/>
          <w:numId w:val="1"/>
        </w:numPr>
        <w:rPr>
          <w:sz w:val="24"/>
        </w:rPr>
      </w:pPr>
      <w:r w:rsidRPr="006B6A01">
        <w:rPr>
          <w:sz w:val="24"/>
        </w:rPr>
        <w:t xml:space="preserve"> Is offer promote that it's NEW, or link to timely news events?  </w:t>
      </w:r>
    </w:p>
    <w:p w14:paraId="6875B265" w14:textId="5C5790B1" w:rsidR="00F33AAD" w:rsidRPr="006B6A01" w:rsidRDefault="00F33AAD" w:rsidP="006B6A01">
      <w:pPr>
        <w:pStyle w:val="ListParagraph"/>
        <w:numPr>
          <w:ilvl w:val="0"/>
          <w:numId w:val="1"/>
        </w:numPr>
        <w:rPr>
          <w:sz w:val="24"/>
        </w:rPr>
      </w:pPr>
      <w:r w:rsidRPr="006B6A01">
        <w:rPr>
          <w:sz w:val="24"/>
        </w:rPr>
        <w:t xml:space="preserve"> Are you offering installment payments?  </w:t>
      </w:r>
    </w:p>
    <w:p w14:paraId="0649C2B5" w14:textId="2656ADF8" w:rsidR="00F33AAD" w:rsidRPr="006B6A01" w:rsidRDefault="00F33AAD" w:rsidP="006B6A01">
      <w:pPr>
        <w:pStyle w:val="ListParagraph"/>
        <w:numPr>
          <w:ilvl w:val="0"/>
          <w:numId w:val="1"/>
        </w:numPr>
        <w:rPr>
          <w:sz w:val="24"/>
        </w:rPr>
      </w:pPr>
      <w:r w:rsidRPr="006B6A01">
        <w:rPr>
          <w:sz w:val="24"/>
        </w:rPr>
        <w:t xml:space="preserve"> Are you showing the price in the installment amounts, vs. full price?  </w:t>
      </w:r>
    </w:p>
    <w:p w14:paraId="56BF5073" w14:textId="665CCA80" w:rsidR="00F33AAD" w:rsidRPr="006B6A01" w:rsidRDefault="00F33AAD" w:rsidP="006B6A01">
      <w:pPr>
        <w:pStyle w:val="ListParagraph"/>
        <w:numPr>
          <w:ilvl w:val="0"/>
          <w:numId w:val="1"/>
        </w:numPr>
        <w:rPr>
          <w:sz w:val="24"/>
        </w:rPr>
      </w:pPr>
      <w:r w:rsidRPr="006B6A01">
        <w:rPr>
          <w:sz w:val="24"/>
        </w:rPr>
        <w:t xml:space="preserve"> Are you offering an incentive to pay all at once?  </w:t>
      </w:r>
    </w:p>
    <w:p w14:paraId="047E3C8C" w14:textId="10D16E50" w:rsidR="00F33AAD" w:rsidRPr="006B6A01" w:rsidRDefault="00F33AAD" w:rsidP="006B6A01">
      <w:pPr>
        <w:pStyle w:val="ListParagraph"/>
        <w:numPr>
          <w:ilvl w:val="0"/>
          <w:numId w:val="1"/>
        </w:numPr>
        <w:rPr>
          <w:sz w:val="24"/>
        </w:rPr>
      </w:pPr>
      <w:r w:rsidRPr="006B6A01">
        <w:rPr>
          <w:sz w:val="24"/>
        </w:rPr>
        <w:t xml:space="preserve"> Do date deadlines have "hand-stamped" date stamped on order info?  </w:t>
      </w:r>
    </w:p>
    <w:p w14:paraId="79E5887E" w14:textId="4D81B66C" w:rsidR="00F33AAD" w:rsidRPr="006B6A01" w:rsidRDefault="00F33AAD" w:rsidP="006B6A01">
      <w:pPr>
        <w:pStyle w:val="ListParagraph"/>
        <w:numPr>
          <w:ilvl w:val="0"/>
          <w:numId w:val="1"/>
        </w:numPr>
        <w:rPr>
          <w:sz w:val="24"/>
        </w:rPr>
      </w:pPr>
      <w:r w:rsidRPr="006B6A01">
        <w:rPr>
          <w:sz w:val="24"/>
        </w:rPr>
        <w:t xml:space="preserve"> Is shipping/handling added and marked up?  </w:t>
      </w:r>
    </w:p>
    <w:p w14:paraId="75B24E78" w14:textId="04403264" w:rsidR="00F33AAD" w:rsidRPr="006B6A01" w:rsidRDefault="00F33AAD" w:rsidP="006B6A01">
      <w:pPr>
        <w:pStyle w:val="ListParagraph"/>
        <w:numPr>
          <w:ilvl w:val="0"/>
          <w:numId w:val="1"/>
        </w:numPr>
        <w:rPr>
          <w:sz w:val="24"/>
        </w:rPr>
      </w:pPr>
      <w:r w:rsidRPr="006B6A01">
        <w:rPr>
          <w:sz w:val="24"/>
        </w:rPr>
        <w:t xml:space="preserve"> Is shipping/handling added to first installment?  </w:t>
      </w:r>
    </w:p>
    <w:p w14:paraId="547945CE" w14:textId="2DD9E20C" w:rsidR="00F33AAD" w:rsidRPr="006B6A01" w:rsidRDefault="00F33AAD" w:rsidP="006B6A01">
      <w:pPr>
        <w:pStyle w:val="ListParagraph"/>
        <w:numPr>
          <w:ilvl w:val="0"/>
          <w:numId w:val="1"/>
        </w:numPr>
        <w:rPr>
          <w:sz w:val="24"/>
        </w:rPr>
      </w:pPr>
      <w:r w:rsidRPr="006B6A01">
        <w:rPr>
          <w:sz w:val="24"/>
        </w:rPr>
        <w:t xml:space="preserve"> Do you ask if shipping address is different from credit card address?  </w:t>
      </w:r>
    </w:p>
    <w:p w14:paraId="4B77E58C" w14:textId="1AC1B749" w:rsidR="00F33AAD" w:rsidRPr="006B6A01" w:rsidRDefault="00F33AAD" w:rsidP="006B6A01">
      <w:pPr>
        <w:pStyle w:val="ListParagraph"/>
        <w:numPr>
          <w:ilvl w:val="0"/>
          <w:numId w:val="1"/>
        </w:numPr>
        <w:rPr>
          <w:sz w:val="24"/>
        </w:rPr>
      </w:pPr>
      <w:r w:rsidRPr="006B6A01">
        <w:rPr>
          <w:sz w:val="24"/>
        </w:rPr>
        <w:t xml:space="preserve"> Does the offer compare price apples to oranges?  </w:t>
      </w:r>
    </w:p>
    <w:p w14:paraId="51AE1369" w14:textId="14A12598" w:rsidR="00F33AAD" w:rsidRPr="006B6A01" w:rsidRDefault="00F33AAD" w:rsidP="006B6A01">
      <w:pPr>
        <w:pStyle w:val="ListParagraph"/>
        <w:numPr>
          <w:ilvl w:val="0"/>
          <w:numId w:val="1"/>
        </w:numPr>
        <w:rPr>
          <w:sz w:val="24"/>
        </w:rPr>
      </w:pPr>
      <w:r w:rsidRPr="006B6A01">
        <w:rPr>
          <w:sz w:val="24"/>
        </w:rPr>
        <w:t xml:space="preserve"> Does the offer break apart each component's value/price and compare it to package savings?  </w:t>
      </w:r>
    </w:p>
    <w:p w14:paraId="1E2B7E09" w14:textId="7CC1EAD8" w:rsidR="00F33AAD" w:rsidRPr="006B6A01" w:rsidRDefault="00F33AAD" w:rsidP="006B6A01">
      <w:pPr>
        <w:pStyle w:val="ListParagraph"/>
        <w:numPr>
          <w:ilvl w:val="0"/>
          <w:numId w:val="1"/>
        </w:numPr>
        <w:rPr>
          <w:sz w:val="24"/>
        </w:rPr>
      </w:pPr>
      <w:r w:rsidRPr="006B6A01">
        <w:rPr>
          <w:sz w:val="24"/>
        </w:rPr>
        <w:t xml:space="preserve"> Is offer clearly explained? Does it detail exactly what they'll get?  </w:t>
      </w:r>
    </w:p>
    <w:p w14:paraId="058EDF69" w14:textId="365B4CBE" w:rsidR="00F33AAD" w:rsidRPr="006B6A01" w:rsidRDefault="00F33AAD" w:rsidP="006B6A01">
      <w:pPr>
        <w:pStyle w:val="ListParagraph"/>
        <w:numPr>
          <w:ilvl w:val="0"/>
          <w:numId w:val="1"/>
        </w:numPr>
        <w:rPr>
          <w:sz w:val="24"/>
        </w:rPr>
      </w:pPr>
      <w:r w:rsidRPr="006B6A01">
        <w:rPr>
          <w:sz w:val="24"/>
        </w:rPr>
        <w:t xml:space="preserve"> Have you compared the offer to what they already are familiar with?  </w:t>
      </w:r>
    </w:p>
    <w:p w14:paraId="551D8534" w14:textId="679BDAA1" w:rsidR="00F33AAD" w:rsidRPr="006B6A01" w:rsidRDefault="00F33AAD" w:rsidP="006B6A01">
      <w:pPr>
        <w:pStyle w:val="ListParagraph"/>
        <w:numPr>
          <w:ilvl w:val="0"/>
          <w:numId w:val="1"/>
        </w:numPr>
        <w:rPr>
          <w:sz w:val="24"/>
        </w:rPr>
      </w:pPr>
      <w:r w:rsidRPr="006B6A01">
        <w:rPr>
          <w:sz w:val="24"/>
        </w:rPr>
        <w:t xml:space="preserve"> Have you chosen your price by first analyzing your costs and multiplying by factor?  </w:t>
      </w:r>
    </w:p>
    <w:p w14:paraId="688BEF5C" w14:textId="611F48E0" w:rsidR="00F33AAD" w:rsidRPr="006B6A01" w:rsidRDefault="00F33AAD" w:rsidP="006B6A01">
      <w:pPr>
        <w:pStyle w:val="ListParagraph"/>
        <w:numPr>
          <w:ilvl w:val="0"/>
          <w:numId w:val="1"/>
        </w:numPr>
        <w:rPr>
          <w:sz w:val="24"/>
        </w:rPr>
      </w:pPr>
      <w:r w:rsidRPr="006B6A01">
        <w:rPr>
          <w:sz w:val="24"/>
        </w:rPr>
        <w:t xml:space="preserve"> Is price shown as odd ending number?  </w:t>
      </w:r>
    </w:p>
    <w:p w14:paraId="5B6A8399" w14:textId="083B92EB" w:rsidR="00F33AAD" w:rsidRPr="006B6A01" w:rsidRDefault="00F33AAD" w:rsidP="006B6A01">
      <w:pPr>
        <w:pStyle w:val="ListParagraph"/>
        <w:numPr>
          <w:ilvl w:val="0"/>
          <w:numId w:val="1"/>
        </w:numPr>
        <w:rPr>
          <w:sz w:val="24"/>
        </w:rPr>
      </w:pPr>
      <w:r w:rsidRPr="006B6A01">
        <w:rPr>
          <w:sz w:val="24"/>
        </w:rPr>
        <w:t xml:space="preserve"> Have you thought through if price is at or above a resistance barrier, a break point?  </w:t>
      </w:r>
    </w:p>
    <w:p w14:paraId="204762FE" w14:textId="707FF72B" w:rsidR="00F33AAD" w:rsidRPr="006B6A01" w:rsidRDefault="00F33AAD" w:rsidP="006B6A01">
      <w:pPr>
        <w:pStyle w:val="ListParagraph"/>
        <w:numPr>
          <w:ilvl w:val="0"/>
          <w:numId w:val="1"/>
        </w:numPr>
        <w:rPr>
          <w:sz w:val="24"/>
        </w:rPr>
      </w:pPr>
      <w:r w:rsidRPr="006B6A01">
        <w:rPr>
          <w:sz w:val="24"/>
        </w:rPr>
        <w:t xml:space="preserve"> Are you marking price up and/or discounting? Are you explaining why discount is available?  </w:t>
      </w:r>
    </w:p>
    <w:p w14:paraId="6DAD7F04" w14:textId="3613D218" w:rsidR="00F33AAD" w:rsidRPr="006B6A01" w:rsidRDefault="00F33AAD" w:rsidP="006B6A01">
      <w:pPr>
        <w:pStyle w:val="ListParagraph"/>
        <w:numPr>
          <w:ilvl w:val="0"/>
          <w:numId w:val="1"/>
        </w:numPr>
        <w:rPr>
          <w:sz w:val="24"/>
        </w:rPr>
      </w:pPr>
      <w:r w:rsidRPr="006B6A01">
        <w:rPr>
          <w:sz w:val="24"/>
        </w:rPr>
        <w:t xml:space="preserve"> Are you offering </w:t>
      </w:r>
      <w:proofErr w:type="gramStart"/>
      <w:r w:rsidRPr="006B6A01">
        <w:rPr>
          <w:sz w:val="24"/>
        </w:rPr>
        <w:t>24 hour</w:t>
      </w:r>
      <w:proofErr w:type="gramEnd"/>
      <w:r w:rsidRPr="006B6A01">
        <w:rPr>
          <w:sz w:val="24"/>
        </w:rPr>
        <w:t xml:space="preserve"> ordering?  </w:t>
      </w:r>
    </w:p>
    <w:p w14:paraId="33EEA701" w14:textId="316FADCC" w:rsidR="00F33AAD" w:rsidRPr="006B6A01" w:rsidRDefault="00F33AAD" w:rsidP="006B6A01">
      <w:pPr>
        <w:pStyle w:val="ListParagraph"/>
        <w:numPr>
          <w:ilvl w:val="0"/>
          <w:numId w:val="1"/>
        </w:numPr>
        <w:rPr>
          <w:sz w:val="24"/>
        </w:rPr>
      </w:pPr>
      <w:r w:rsidRPr="006B6A01">
        <w:rPr>
          <w:sz w:val="24"/>
        </w:rPr>
        <w:t xml:space="preserve"> Are you offering a discount for fax or e-mail orders?  </w:t>
      </w:r>
    </w:p>
    <w:p w14:paraId="6589903A" w14:textId="246B451A" w:rsidR="00F33AAD" w:rsidRPr="006B6A01" w:rsidRDefault="00F33AAD" w:rsidP="006B6A01">
      <w:pPr>
        <w:pStyle w:val="ListParagraph"/>
        <w:numPr>
          <w:ilvl w:val="0"/>
          <w:numId w:val="1"/>
        </w:numPr>
        <w:rPr>
          <w:sz w:val="24"/>
        </w:rPr>
      </w:pPr>
      <w:r w:rsidRPr="006B6A01">
        <w:rPr>
          <w:sz w:val="24"/>
        </w:rPr>
        <w:lastRenderedPageBreak/>
        <w:t xml:space="preserve"> Do you have an order form or coupon that restates the offer?  </w:t>
      </w:r>
    </w:p>
    <w:p w14:paraId="696EEA1E" w14:textId="4246AFB1" w:rsidR="00F33AAD" w:rsidRPr="006B6A01" w:rsidRDefault="00F33AAD" w:rsidP="006B6A01">
      <w:pPr>
        <w:pStyle w:val="ListParagraph"/>
        <w:numPr>
          <w:ilvl w:val="0"/>
          <w:numId w:val="1"/>
        </w:numPr>
        <w:rPr>
          <w:sz w:val="24"/>
        </w:rPr>
      </w:pPr>
      <w:r w:rsidRPr="006B6A01">
        <w:rPr>
          <w:sz w:val="24"/>
        </w:rPr>
        <w:t xml:space="preserve"> Does order form leave enough room to allow </w:t>
      </w:r>
      <w:r w:rsidR="00E0182A" w:rsidRPr="006B6A01">
        <w:rPr>
          <w:sz w:val="24"/>
        </w:rPr>
        <w:t xml:space="preserve">your </w:t>
      </w:r>
      <w:r w:rsidRPr="006B6A01">
        <w:rPr>
          <w:sz w:val="24"/>
        </w:rPr>
        <w:t>customer</w:t>
      </w:r>
      <w:r w:rsidR="00E0182A" w:rsidRPr="006B6A01">
        <w:rPr>
          <w:sz w:val="24"/>
        </w:rPr>
        <w:t>/member</w:t>
      </w:r>
      <w:r w:rsidRPr="006B6A01">
        <w:rPr>
          <w:sz w:val="24"/>
        </w:rPr>
        <w:t xml:space="preserve"> to write comfortably?  </w:t>
      </w:r>
    </w:p>
    <w:p w14:paraId="5F187410" w14:textId="2CCEEA73" w:rsidR="00F33AAD" w:rsidRPr="006B6A01" w:rsidRDefault="00F33AAD" w:rsidP="006B6A01">
      <w:pPr>
        <w:pStyle w:val="ListParagraph"/>
        <w:numPr>
          <w:ilvl w:val="0"/>
          <w:numId w:val="1"/>
        </w:numPr>
        <w:rPr>
          <w:sz w:val="24"/>
        </w:rPr>
      </w:pPr>
      <w:r w:rsidRPr="006B6A01">
        <w:rPr>
          <w:sz w:val="24"/>
        </w:rPr>
        <w:t xml:space="preserve"> Are you collecting fax and e-mail info on order form or lead generation efforts?  </w:t>
      </w:r>
    </w:p>
    <w:p w14:paraId="48296A9F" w14:textId="19050CC1" w:rsidR="00F33AAD" w:rsidRPr="006B6A01" w:rsidRDefault="00F33AAD" w:rsidP="006B6A01">
      <w:pPr>
        <w:pStyle w:val="ListParagraph"/>
        <w:numPr>
          <w:ilvl w:val="0"/>
          <w:numId w:val="1"/>
        </w:numPr>
        <w:rPr>
          <w:sz w:val="24"/>
        </w:rPr>
      </w:pPr>
      <w:r w:rsidRPr="006B6A01">
        <w:rPr>
          <w:sz w:val="24"/>
        </w:rPr>
        <w:t xml:space="preserve"> Are you enclosing more than one order form with package?  </w:t>
      </w:r>
    </w:p>
    <w:p w14:paraId="77EC234F" w14:textId="71C70CD2" w:rsidR="00F33AAD" w:rsidRPr="006B6A01" w:rsidRDefault="00F33AAD" w:rsidP="006B6A01">
      <w:pPr>
        <w:pStyle w:val="ListParagraph"/>
        <w:numPr>
          <w:ilvl w:val="0"/>
          <w:numId w:val="1"/>
        </w:numPr>
        <w:rPr>
          <w:sz w:val="24"/>
        </w:rPr>
      </w:pPr>
      <w:r w:rsidRPr="006B6A01">
        <w:rPr>
          <w:sz w:val="24"/>
        </w:rPr>
        <w:t xml:space="preserve"> Are all backs of order forms, whatever, filled with copy/graphics/testimonials, etc.?  </w:t>
      </w:r>
    </w:p>
    <w:p w14:paraId="39138DD4" w14:textId="7C43C3C7" w:rsidR="00F33AAD" w:rsidRPr="006B6A01" w:rsidRDefault="00F33AAD" w:rsidP="006B6A01">
      <w:pPr>
        <w:pStyle w:val="ListParagraph"/>
        <w:numPr>
          <w:ilvl w:val="0"/>
          <w:numId w:val="1"/>
        </w:numPr>
        <w:rPr>
          <w:sz w:val="24"/>
        </w:rPr>
      </w:pPr>
      <w:r w:rsidRPr="006B6A01">
        <w:rPr>
          <w:sz w:val="24"/>
        </w:rPr>
        <w:t xml:space="preserve"> Do you have a multiple year option for subscriptions, with incentives to do so?  </w:t>
      </w:r>
    </w:p>
    <w:p w14:paraId="3E34C8DF" w14:textId="4EBAB449" w:rsidR="00F33AAD" w:rsidRPr="006B6A01" w:rsidRDefault="00F33AAD" w:rsidP="006B6A01">
      <w:pPr>
        <w:pStyle w:val="ListParagraph"/>
        <w:numPr>
          <w:ilvl w:val="0"/>
          <w:numId w:val="1"/>
        </w:numPr>
        <w:rPr>
          <w:sz w:val="24"/>
        </w:rPr>
      </w:pPr>
      <w:r w:rsidRPr="006B6A01">
        <w:rPr>
          <w:sz w:val="24"/>
        </w:rPr>
        <w:t xml:space="preserve"> Do you have any continuity offer for auto-charge?  </w:t>
      </w:r>
    </w:p>
    <w:p w14:paraId="0A0AD819" w14:textId="6BA32C42" w:rsidR="00F33AAD" w:rsidRPr="006B6A01" w:rsidRDefault="00F33AAD" w:rsidP="006B6A01">
      <w:pPr>
        <w:pStyle w:val="ListParagraph"/>
        <w:numPr>
          <w:ilvl w:val="0"/>
          <w:numId w:val="1"/>
        </w:numPr>
        <w:rPr>
          <w:sz w:val="24"/>
        </w:rPr>
      </w:pPr>
      <w:r w:rsidRPr="006B6A01">
        <w:rPr>
          <w:sz w:val="24"/>
        </w:rPr>
        <w:t xml:space="preserve"> Are you accepting checks by phone?  </w:t>
      </w:r>
    </w:p>
    <w:p w14:paraId="5D10FCB0" w14:textId="6DE5D4B6" w:rsidR="00F33AAD" w:rsidRPr="006B6A01" w:rsidRDefault="00F33AAD" w:rsidP="006B6A01">
      <w:pPr>
        <w:pStyle w:val="ListParagraph"/>
        <w:numPr>
          <w:ilvl w:val="0"/>
          <w:numId w:val="1"/>
        </w:numPr>
        <w:rPr>
          <w:sz w:val="24"/>
        </w:rPr>
      </w:pPr>
      <w:r w:rsidRPr="006B6A01">
        <w:rPr>
          <w:sz w:val="24"/>
        </w:rPr>
        <w:t xml:space="preserve"> Is order form separate from rest of package?  </w:t>
      </w:r>
    </w:p>
    <w:p w14:paraId="6FBAE252" w14:textId="251E4A52" w:rsidR="00F33AAD" w:rsidRPr="006B6A01" w:rsidRDefault="00F33AAD" w:rsidP="006B6A01">
      <w:pPr>
        <w:pStyle w:val="ListParagraph"/>
        <w:numPr>
          <w:ilvl w:val="0"/>
          <w:numId w:val="1"/>
        </w:numPr>
        <w:rPr>
          <w:sz w:val="24"/>
        </w:rPr>
      </w:pPr>
      <w:r w:rsidRPr="006B6A01">
        <w:rPr>
          <w:sz w:val="24"/>
        </w:rPr>
        <w:t xml:space="preserve"> Is there a reply envelope enclosed with package?  </w:t>
      </w:r>
    </w:p>
    <w:p w14:paraId="6F8963B0" w14:textId="1615FD8A" w:rsidR="00F33AAD" w:rsidRPr="006B6A01" w:rsidRDefault="00F33AAD" w:rsidP="006B6A01">
      <w:pPr>
        <w:pStyle w:val="ListParagraph"/>
        <w:numPr>
          <w:ilvl w:val="0"/>
          <w:numId w:val="1"/>
        </w:numPr>
        <w:rPr>
          <w:sz w:val="24"/>
        </w:rPr>
      </w:pPr>
      <w:r w:rsidRPr="006B6A01">
        <w:rPr>
          <w:sz w:val="24"/>
        </w:rPr>
        <w:t xml:space="preserve"> Is response device or devices key coded for tracking?  </w:t>
      </w:r>
    </w:p>
    <w:p w14:paraId="04C2598B" w14:textId="64AC5120" w:rsidR="00F33AAD" w:rsidRPr="006B6A01" w:rsidRDefault="00F33AAD" w:rsidP="006B6A01">
      <w:pPr>
        <w:pStyle w:val="ListParagraph"/>
        <w:numPr>
          <w:ilvl w:val="0"/>
          <w:numId w:val="1"/>
        </w:numPr>
        <w:rPr>
          <w:sz w:val="24"/>
        </w:rPr>
      </w:pPr>
      <w:r w:rsidRPr="006B6A01">
        <w:rPr>
          <w:sz w:val="24"/>
        </w:rPr>
        <w:t xml:space="preserve"> Are savings expressed in dollar amounts vs. percentage vs. units? (2 for 1, buy 1 get one free, etc.)  </w:t>
      </w:r>
    </w:p>
    <w:p w14:paraId="2EF1CDB0" w14:textId="41B12918" w:rsidR="00F33AAD" w:rsidRPr="006B6A01" w:rsidRDefault="00F33AAD" w:rsidP="006B6A01">
      <w:pPr>
        <w:pStyle w:val="ListParagraph"/>
        <w:numPr>
          <w:ilvl w:val="0"/>
          <w:numId w:val="1"/>
        </w:numPr>
        <w:rPr>
          <w:sz w:val="24"/>
        </w:rPr>
      </w:pPr>
      <w:r w:rsidRPr="006B6A01">
        <w:rPr>
          <w:sz w:val="24"/>
        </w:rPr>
        <w:t xml:space="preserve"> Is price explained in context of the entire offer and promotion?  </w:t>
      </w:r>
    </w:p>
    <w:p w14:paraId="0D6CA884" w14:textId="448249D9" w:rsidR="00F33AAD" w:rsidRPr="006B6A01" w:rsidRDefault="00F33AAD" w:rsidP="006B6A01">
      <w:pPr>
        <w:pStyle w:val="ListParagraph"/>
        <w:numPr>
          <w:ilvl w:val="0"/>
          <w:numId w:val="1"/>
        </w:numPr>
        <w:rPr>
          <w:sz w:val="24"/>
        </w:rPr>
      </w:pPr>
      <w:r w:rsidRPr="006B6A01">
        <w:rPr>
          <w:sz w:val="24"/>
        </w:rPr>
        <w:t xml:space="preserve"> Are immediate upsells/cross sells/upgrades offered at time of purchase?  </w:t>
      </w:r>
    </w:p>
    <w:p w14:paraId="1C897FAF" w14:textId="5557D249" w:rsidR="00F33AAD" w:rsidRPr="006B6A01" w:rsidRDefault="00F33AAD" w:rsidP="006B6A01">
      <w:pPr>
        <w:pStyle w:val="ListParagraph"/>
        <w:numPr>
          <w:ilvl w:val="0"/>
          <w:numId w:val="1"/>
        </w:numPr>
        <w:rPr>
          <w:sz w:val="24"/>
        </w:rPr>
      </w:pPr>
      <w:r w:rsidRPr="006B6A01">
        <w:rPr>
          <w:sz w:val="24"/>
        </w:rPr>
        <w:t xml:space="preserve"> Is guarantee rested in offer and ordering instructions?  </w:t>
      </w:r>
    </w:p>
    <w:p w14:paraId="61F42B19" w14:textId="252B2D29" w:rsidR="00F33AAD" w:rsidRPr="006B6A01" w:rsidRDefault="00F33AAD" w:rsidP="006B6A01">
      <w:pPr>
        <w:pStyle w:val="ListParagraph"/>
        <w:numPr>
          <w:ilvl w:val="0"/>
          <w:numId w:val="1"/>
        </w:numPr>
        <w:rPr>
          <w:sz w:val="24"/>
        </w:rPr>
      </w:pPr>
      <w:r w:rsidRPr="006B6A01">
        <w:rPr>
          <w:sz w:val="24"/>
        </w:rPr>
        <w:t xml:space="preserve"> Have you told them who to call, when to call, who to make out check to, how much, etc.?  </w:t>
      </w:r>
    </w:p>
    <w:p w14:paraId="6F2645B5" w14:textId="0470544A" w:rsidR="00F33AAD" w:rsidRPr="006B6A01" w:rsidRDefault="00F33AAD" w:rsidP="006B6A01">
      <w:pPr>
        <w:pStyle w:val="ListParagraph"/>
        <w:numPr>
          <w:ilvl w:val="0"/>
          <w:numId w:val="1"/>
        </w:numPr>
        <w:rPr>
          <w:sz w:val="24"/>
        </w:rPr>
      </w:pPr>
      <w:r w:rsidRPr="006B6A01">
        <w:rPr>
          <w:sz w:val="24"/>
        </w:rPr>
        <w:t xml:space="preserve"> Have you informed them of any sales taxes?  </w:t>
      </w:r>
    </w:p>
    <w:p w14:paraId="2A4D129D" w14:textId="645E5EEA" w:rsidR="00F33AAD" w:rsidRPr="006B6A01" w:rsidRDefault="00F33AAD" w:rsidP="006B6A01">
      <w:pPr>
        <w:pStyle w:val="ListParagraph"/>
        <w:numPr>
          <w:ilvl w:val="0"/>
          <w:numId w:val="1"/>
        </w:numPr>
        <w:rPr>
          <w:sz w:val="24"/>
        </w:rPr>
      </w:pPr>
      <w:r w:rsidRPr="006B6A01">
        <w:rPr>
          <w:sz w:val="24"/>
        </w:rPr>
        <w:t xml:space="preserve"> Is ordering info on every page of offer?  </w:t>
      </w:r>
    </w:p>
    <w:p w14:paraId="69CFCD33" w14:textId="136C3484" w:rsidR="00F33AAD" w:rsidRPr="006B6A01" w:rsidRDefault="00F33AAD" w:rsidP="006B6A01">
      <w:pPr>
        <w:pStyle w:val="ListParagraph"/>
        <w:numPr>
          <w:ilvl w:val="0"/>
          <w:numId w:val="1"/>
        </w:numPr>
        <w:rPr>
          <w:sz w:val="24"/>
        </w:rPr>
      </w:pPr>
      <w:r w:rsidRPr="006B6A01">
        <w:rPr>
          <w:sz w:val="24"/>
        </w:rPr>
        <w:t xml:space="preserve"> Is offer made with an endorsement and sent out that way?  </w:t>
      </w:r>
    </w:p>
    <w:p w14:paraId="64001842" w14:textId="392768F2" w:rsidR="00F33AAD" w:rsidRPr="006B6A01" w:rsidRDefault="00F33AAD" w:rsidP="006B6A01">
      <w:pPr>
        <w:pStyle w:val="ListParagraph"/>
        <w:numPr>
          <w:ilvl w:val="0"/>
          <w:numId w:val="1"/>
        </w:numPr>
        <w:rPr>
          <w:sz w:val="24"/>
        </w:rPr>
      </w:pPr>
      <w:r w:rsidRPr="006B6A01">
        <w:rPr>
          <w:sz w:val="24"/>
        </w:rPr>
        <w:t xml:space="preserve"> Are recorded messages being utilized?  </w:t>
      </w:r>
    </w:p>
    <w:p w14:paraId="72AF8A0B" w14:textId="37F1E036" w:rsidR="00F33AAD" w:rsidRPr="006B6A01" w:rsidRDefault="00F33AAD" w:rsidP="006B6A01">
      <w:pPr>
        <w:pStyle w:val="ListParagraph"/>
        <w:numPr>
          <w:ilvl w:val="0"/>
          <w:numId w:val="1"/>
        </w:numPr>
        <w:rPr>
          <w:sz w:val="24"/>
        </w:rPr>
      </w:pPr>
      <w:r w:rsidRPr="006B6A01">
        <w:rPr>
          <w:sz w:val="24"/>
        </w:rPr>
        <w:t xml:space="preserve"> If using recorded message, do you have "toll-free, 24 </w:t>
      </w:r>
      <w:proofErr w:type="gramStart"/>
      <w:r w:rsidRPr="006B6A01">
        <w:rPr>
          <w:sz w:val="24"/>
        </w:rPr>
        <w:t>hour</w:t>
      </w:r>
      <w:proofErr w:type="gramEnd"/>
      <w:r w:rsidRPr="006B6A01">
        <w:rPr>
          <w:sz w:val="24"/>
        </w:rPr>
        <w:t xml:space="preserve"> recorded message" in copy?  </w:t>
      </w:r>
    </w:p>
    <w:p w14:paraId="534FC1AE" w14:textId="5533385B" w:rsidR="00F33AAD" w:rsidRPr="006B6A01" w:rsidRDefault="00F33AAD" w:rsidP="006B6A01">
      <w:pPr>
        <w:pStyle w:val="ListParagraph"/>
        <w:numPr>
          <w:ilvl w:val="0"/>
          <w:numId w:val="1"/>
        </w:numPr>
        <w:rPr>
          <w:sz w:val="24"/>
        </w:rPr>
      </w:pPr>
      <w:r w:rsidRPr="006B6A01">
        <w:rPr>
          <w:sz w:val="24"/>
        </w:rPr>
        <w:t xml:space="preserve"> Have you started or contemplated your follow up sequence of mail/fax/e-mail/phone follow up?  </w:t>
      </w:r>
    </w:p>
    <w:p w14:paraId="35C60974" w14:textId="2905D280" w:rsidR="00F33AAD" w:rsidRPr="006B6A01" w:rsidRDefault="00F33AAD" w:rsidP="006B6A01">
      <w:pPr>
        <w:pStyle w:val="ListParagraph"/>
        <w:numPr>
          <w:ilvl w:val="0"/>
          <w:numId w:val="1"/>
        </w:numPr>
        <w:rPr>
          <w:sz w:val="24"/>
        </w:rPr>
      </w:pPr>
      <w:r w:rsidRPr="006B6A01">
        <w:rPr>
          <w:sz w:val="24"/>
        </w:rPr>
        <w:t xml:space="preserve"> Does offer lend itself to offering samples and/or free trials?  </w:t>
      </w:r>
    </w:p>
    <w:p w14:paraId="123DBAF5" w14:textId="5F69515D" w:rsidR="00F33AAD" w:rsidRPr="006B6A01" w:rsidRDefault="00F33AAD" w:rsidP="006B6A01">
      <w:pPr>
        <w:pStyle w:val="ListParagraph"/>
        <w:numPr>
          <w:ilvl w:val="0"/>
          <w:numId w:val="1"/>
        </w:numPr>
        <w:rPr>
          <w:sz w:val="24"/>
        </w:rPr>
      </w:pPr>
      <w:r w:rsidRPr="006B6A01">
        <w:rPr>
          <w:sz w:val="24"/>
        </w:rPr>
        <w:t xml:space="preserve"> What bonuses/premiums are being added to sweeten offer?  </w:t>
      </w:r>
    </w:p>
    <w:p w14:paraId="653A143B" w14:textId="666346F5" w:rsidR="00F33AAD" w:rsidRPr="006B6A01" w:rsidRDefault="00F33AAD" w:rsidP="006B6A01">
      <w:pPr>
        <w:pStyle w:val="ListParagraph"/>
        <w:numPr>
          <w:ilvl w:val="0"/>
          <w:numId w:val="1"/>
        </w:numPr>
        <w:rPr>
          <w:sz w:val="24"/>
        </w:rPr>
      </w:pPr>
      <w:r w:rsidRPr="006B6A01">
        <w:rPr>
          <w:sz w:val="24"/>
        </w:rPr>
        <w:t xml:space="preserve"> If you sell internationally, do you explain different shipping costs?  </w:t>
      </w:r>
    </w:p>
    <w:p w14:paraId="0027035D" w14:textId="09A60D9C" w:rsidR="00F33AAD" w:rsidRPr="006B6A01" w:rsidRDefault="00F33AAD" w:rsidP="006B6A01">
      <w:pPr>
        <w:pStyle w:val="ListParagraph"/>
        <w:numPr>
          <w:ilvl w:val="0"/>
          <w:numId w:val="1"/>
        </w:numPr>
        <w:rPr>
          <w:sz w:val="24"/>
        </w:rPr>
      </w:pPr>
      <w:r w:rsidRPr="006B6A01">
        <w:rPr>
          <w:sz w:val="24"/>
        </w:rPr>
        <w:t xml:space="preserve"> If you sell internationally, do you explain the types of currency you'll accept?  </w:t>
      </w:r>
    </w:p>
    <w:p w14:paraId="73B8B7C9" w14:textId="4264BCAA" w:rsidR="00F33AAD" w:rsidRPr="006B6A01" w:rsidRDefault="00F33AAD" w:rsidP="006B6A01">
      <w:pPr>
        <w:pStyle w:val="ListParagraph"/>
        <w:numPr>
          <w:ilvl w:val="0"/>
          <w:numId w:val="1"/>
        </w:numPr>
        <w:rPr>
          <w:sz w:val="24"/>
        </w:rPr>
      </w:pPr>
      <w:r w:rsidRPr="006B6A01">
        <w:rPr>
          <w:sz w:val="24"/>
        </w:rPr>
        <w:t xml:space="preserve"> Are you testing different colors and sizes for parts of a package?  </w:t>
      </w:r>
    </w:p>
    <w:p w14:paraId="106F9249" w14:textId="2DA698EE" w:rsidR="00F33AAD" w:rsidRPr="006B6A01" w:rsidRDefault="00F33AAD" w:rsidP="006B6A01">
      <w:pPr>
        <w:pStyle w:val="ListParagraph"/>
        <w:numPr>
          <w:ilvl w:val="0"/>
          <w:numId w:val="1"/>
        </w:numPr>
        <w:rPr>
          <w:sz w:val="24"/>
        </w:rPr>
      </w:pPr>
      <w:r w:rsidRPr="006B6A01">
        <w:rPr>
          <w:sz w:val="24"/>
        </w:rPr>
        <w:t xml:space="preserve"> Are you testing how package is inserted in envelope? (Loose, in center, paper clipped, etc.?)  </w:t>
      </w:r>
    </w:p>
    <w:p w14:paraId="234BAA8D" w14:textId="6B45ADC3" w:rsidR="00F33AAD" w:rsidRPr="006B6A01" w:rsidRDefault="00F33AAD" w:rsidP="006B6A01">
      <w:pPr>
        <w:pStyle w:val="ListParagraph"/>
        <w:numPr>
          <w:ilvl w:val="0"/>
          <w:numId w:val="1"/>
        </w:numPr>
        <w:rPr>
          <w:sz w:val="24"/>
        </w:rPr>
      </w:pPr>
      <w:r w:rsidRPr="006B6A01">
        <w:rPr>
          <w:sz w:val="24"/>
        </w:rPr>
        <w:t xml:space="preserve"> Are postcards filled with headline(s), copy, testimonials, etc.?  </w:t>
      </w:r>
    </w:p>
    <w:p w14:paraId="28DAA742" w14:textId="6B2800BB" w:rsidR="00F33AAD" w:rsidRPr="006B6A01" w:rsidRDefault="00F33AAD" w:rsidP="006B6A01">
      <w:pPr>
        <w:pStyle w:val="ListParagraph"/>
        <w:numPr>
          <w:ilvl w:val="0"/>
          <w:numId w:val="1"/>
        </w:numPr>
        <w:rPr>
          <w:sz w:val="24"/>
        </w:rPr>
      </w:pPr>
      <w:r w:rsidRPr="006B6A01">
        <w:rPr>
          <w:sz w:val="24"/>
        </w:rPr>
        <w:t xml:space="preserve"> Have you left room for address and bar code on bottom of envelope or postcard?  </w:t>
      </w:r>
    </w:p>
    <w:p w14:paraId="674F661E" w14:textId="78B0FF8A" w:rsidR="00F33AAD" w:rsidRPr="006B6A01" w:rsidRDefault="00F33AAD" w:rsidP="006B6A01">
      <w:pPr>
        <w:pStyle w:val="ListParagraph"/>
        <w:numPr>
          <w:ilvl w:val="0"/>
          <w:numId w:val="1"/>
        </w:numPr>
        <w:rPr>
          <w:sz w:val="24"/>
        </w:rPr>
      </w:pPr>
      <w:r w:rsidRPr="006B6A01">
        <w:rPr>
          <w:sz w:val="24"/>
        </w:rPr>
        <w:t xml:space="preserve"> Are you using stage names on lead generation follow up pieces, so calls can be tracked?  </w:t>
      </w:r>
    </w:p>
    <w:p w14:paraId="6C0D7040" w14:textId="394849D8" w:rsidR="00F33AAD" w:rsidRPr="006B6A01" w:rsidRDefault="00F33AAD" w:rsidP="006B6A01">
      <w:pPr>
        <w:pStyle w:val="ListParagraph"/>
        <w:numPr>
          <w:ilvl w:val="0"/>
          <w:numId w:val="1"/>
        </w:numPr>
        <w:rPr>
          <w:sz w:val="24"/>
        </w:rPr>
      </w:pPr>
      <w:r w:rsidRPr="006B6A01">
        <w:rPr>
          <w:sz w:val="24"/>
        </w:rPr>
        <w:t xml:space="preserve"> Are you telling </w:t>
      </w:r>
      <w:r w:rsidR="00E0182A" w:rsidRPr="006B6A01">
        <w:rPr>
          <w:sz w:val="24"/>
        </w:rPr>
        <w:t xml:space="preserve">your </w:t>
      </w:r>
      <w:r w:rsidRPr="006B6A01">
        <w:rPr>
          <w:sz w:val="24"/>
        </w:rPr>
        <w:t>customer</w:t>
      </w:r>
      <w:r w:rsidR="00E0182A" w:rsidRPr="006B6A01">
        <w:rPr>
          <w:sz w:val="24"/>
        </w:rPr>
        <w:t>/member</w:t>
      </w:r>
      <w:r w:rsidRPr="006B6A01">
        <w:rPr>
          <w:sz w:val="24"/>
        </w:rPr>
        <w:t xml:space="preserve"> exactly what to do? (</w:t>
      </w:r>
      <w:r w:rsidR="00E0182A" w:rsidRPr="006B6A01">
        <w:rPr>
          <w:sz w:val="24"/>
        </w:rPr>
        <w:t xml:space="preserve">Click here, </w:t>
      </w:r>
      <w:r w:rsidRPr="006B6A01">
        <w:rPr>
          <w:sz w:val="24"/>
        </w:rPr>
        <w:t xml:space="preserve">Call NOW, </w:t>
      </w:r>
      <w:proofErr w:type="gramStart"/>
      <w:r w:rsidRPr="006B6A01">
        <w:rPr>
          <w:sz w:val="24"/>
        </w:rPr>
        <w:t>Pick</w:t>
      </w:r>
      <w:proofErr w:type="gramEnd"/>
      <w:r w:rsidRPr="006B6A01">
        <w:rPr>
          <w:sz w:val="24"/>
        </w:rPr>
        <w:t xml:space="preserve"> up the phone, don't delay, etc.)  </w:t>
      </w:r>
    </w:p>
    <w:p w14:paraId="7D546A33" w14:textId="77777777" w:rsidR="006B6A01" w:rsidRDefault="006B6A01" w:rsidP="006B6A01">
      <w:pPr>
        <w:pStyle w:val="ListParagraph"/>
        <w:rPr>
          <w:b/>
          <w:bCs/>
          <w:sz w:val="24"/>
        </w:rPr>
      </w:pPr>
    </w:p>
    <w:p w14:paraId="25421060" w14:textId="77777777" w:rsidR="00D73054" w:rsidRDefault="00D73054">
      <w:pPr>
        <w:rPr>
          <w:b/>
          <w:bCs/>
          <w:sz w:val="24"/>
        </w:rPr>
      </w:pPr>
      <w:r>
        <w:rPr>
          <w:b/>
          <w:bCs/>
          <w:sz w:val="24"/>
        </w:rPr>
        <w:br w:type="page"/>
      </w:r>
    </w:p>
    <w:p w14:paraId="5A9841E8" w14:textId="3F972A64" w:rsidR="00F33AAD" w:rsidRPr="00D73054" w:rsidRDefault="00F33AAD" w:rsidP="00D73054">
      <w:pPr>
        <w:rPr>
          <w:b/>
          <w:bCs/>
          <w:sz w:val="24"/>
        </w:rPr>
      </w:pPr>
      <w:r w:rsidRPr="00D73054">
        <w:rPr>
          <w:b/>
          <w:bCs/>
          <w:sz w:val="24"/>
        </w:rPr>
        <w:lastRenderedPageBreak/>
        <w:t>Believability.</w:t>
      </w:r>
    </w:p>
    <w:p w14:paraId="1E254876" w14:textId="2A7B17E5" w:rsidR="00F33AAD" w:rsidRPr="006B6A01" w:rsidRDefault="00F33AAD" w:rsidP="006B6A01">
      <w:pPr>
        <w:pStyle w:val="ListParagraph"/>
        <w:numPr>
          <w:ilvl w:val="0"/>
          <w:numId w:val="1"/>
        </w:numPr>
        <w:rPr>
          <w:sz w:val="24"/>
        </w:rPr>
      </w:pPr>
      <w:r w:rsidRPr="006B6A01">
        <w:rPr>
          <w:sz w:val="24"/>
        </w:rPr>
        <w:t xml:space="preserve"> Testimonials?  </w:t>
      </w:r>
    </w:p>
    <w:p w14:paraId="17598EEB" w14:textId="4F507F49" w:rsidR="00F33AAD" w:rsidRPr="006B6A01" w:rsidRDefault="00F33AAD" w:rsidP="006B6A01">
      <w:pPr>
        <w:pStyle w:val="ListParagraph"/>
        <w:numPr>
          <w:ilvl w:val="0"/>
          <w:numId w:val="1"/>
        </w:numPr>
        <w:rPr>
          <w:sz w:val="24"/>
        </w:rPr>
      </w:pPr>
      <w:r w:rsidRPr="006B6A01">
        <w:rPr>
          <w:sz w:val="24"/>
        </w:rPr>
        <w:t xml:space="preserve"> Who are you?  </w:t>
      </w:r>
    </w:p>
    <w:p w14:paraId="61CC7BC0" w14:textId="1AD824A6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Why should anyone believe you?  </w:t>
      </w:r>
    </w:p>
    <w:p w14:paraId="7CB45F4B" w14:textId="7102C4DA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Who says people should believe you?  </w:t>
      </w:r>
    </w:p>
    <w:p w14:paraId="2EB8CBB0" w14:textId="1246C327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Are you using a celebrity(s)?  </w:t>
      </w:r>
    </w:p>
    <w:p w14:paraId="026AFA21" w14:textId="3FB96EA2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Is your promise as big as possible without being unbelievable?  </w:t>
      </w:r>
    </w:p>
    <w:p w14:paraId="5D0A79A3" w14:textId="47D610EC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Do you have proof in the form of graphics? (Pictures, drawings, graphs, etc.)  </w:t>
      </w:r>
    </w:p>
    <w:p w14:paraId="75E93E27" w14:textId="7A53FFED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Can you dramatize proof with before and </w:t>
      </w:r>
      <w:proofErr w:type="spellStart"/>
      <w:r w:rsidRPr="006B6A01">
        <w:rPr>
          <w:sz w:val="24"/>
        </w:rPr>
        <w:t>afters</w:t>
      </w:r>
      <w:proofErr w:type="spellEnd"/>
      <w:r w:rsidRPr="006B6A01">
        <w:rPr>
          <w:sz w:val="24"/>
        </w:rPr>
        <w:t xml:space="preserve">?  </w:t>
      </w:r>
    </w:p>
    <w:p w14:paraId="10024A25" w14:textId="038E3145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Is your guarantee designed to alleviate skepticism?  </w:t>
      </w:r>
    </w:p>
    <w:p w14:paraId="42E3172D" w14:textId="0104D573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Are you telling the whole story?  </w:t>
      </w:r>
    </w:p>
    <w:p w14:paraId="1CFCF9DC" w14:textId="317D44CA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Is the deadline or limit reason explained?  </w:t>
      </w:r>
    </w:p>
    <w:p w14:paraId="300A1E9A" w14:textId="2DC4D313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Are you offering an alternative means of response? (Recorded message, web site, free info, etc.)  </w:t>
      </w:r>
    </w:p>
    <w:p w14:paraId="0F44BDD5" w14:textId="5F8078CF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Can you demonstrate the results?  </w:t>
      </w:r>
    </w:p>
    <w:p w14:paraId="5B335D95" w14:textId="5EA778D6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Are you using testimonials that relate specifically to this offer?  </w:t>
      </w:r>
    </w:p>
    <w:p w14:paraId="5C9A08B9" w14:textId="59D38933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Are you showing the number of people who have bought?  </w:t>
      </w:r>
    </w:p>
    <w:p w14:paraId="1C4D9B1E" w14:textId="2343531A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Do you have proof like copy of patent, survey results, studies, etc.?  </w:t>
      </w:r>
    </w:p>
    <w:p w14:paraId="684495AD" w14:textId="68D7E3A9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Do you have details that add to credibility? (Exact location, description of neighborhood, etc.)  </w:t>
      </w:r>
    </w:p>
    <w:p w14:paraId="2A2F0E80" w14:textId="3D45B4B8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Do you have any </w:t>
      </w:r>
      <w:proofErr w:type="gramStart"/>
      <w:r w:rsidRPr="006B6A01">
        <w:rPr>
          <w:sz w:val="24"/>
        </w:rPr>
        <w:t>third party</w:t>
      </w:r>
      <w:proofErr w:type="gramEnd"/>
      <w:r w:rsidRPr="006B6A01">
        <w:rPr>
          <w:sz w:val="24"/>
        </w:rPr>
        <w:t xml:space="preserve"> endorsements? (Articles, influential people, etc.)  </w:t>
      </w:r>
    </w:p>
    <w:p w14:paraId="6A4C199E" w14:textId="3632C705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Is promotion coming from a person rather than from a company?  </w:t>
      </w:r>
    </w:p>
    <w:p w14:paraId="047FA96E" w14:textId="5509CBEE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Have you used one or more damaging admissions?  </w:t>
      </w:r>
    </w:p>
    <w:p w14:paraId="30938B12" w14:textId="73E13D61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Have you acknowledged resistance with proactive objection handling, Q &amp; A, etc.?  </w:t>
      </w:r>
    </w:p>
    <w:p w14:paraId="501A900B" w14:textId="77777777" w:rsidR="006B6A01" w:rsidRDefault="006B6A01" w:rsidP="006B6A01">
      <w:pPr>
        <w:pStyle w:val="ListParagraph"/>
        <w:rPr>
          <w:b/>
          <w:bCs/>
          <w:sz w:val="24"/>
        </w:rPr>
      </w:pPr>
    </w:p>
    <w:p w14:paraId="51E05580" w14:textId="77777777" w:rsidR="00D73054" w:rsidRDefault="00D73054">
      <w:pPr>
        <w:rPr>
          <w:b/>
          <w:bCs/>
          <w:sz w:val="24"/>
        </w:rPr>
      </w:pPr>
      <w:r>
        <w:rPr>
          <w:b/>
          <w:bCs/>
          <w:sz w:val="24"/>
        </w:rPr>
        <w:br w:type="page"/>
      </w:r>
    </w:p>
    <w:p w14:paraId="274B0E87" w14:textId="4665FE79" w:rsidR="00F33AAD" w:rsidRPr="00D73054" w:rsidRDefault="00F33AAD" w:rsidP="00D73054">
      <w:pPr>
        <w:rPr>
          <w:b/>
          <w:bCs/>
          <w:sz w:val="24"/>
        </w:rPr>
      </w:pPr>
      <w:r w:rsidRPr="00D73054">
        <w:rPr>
          <w:b/>
          <w:bCs/>
          <w:sz w:val="24"/>
        </w:rPr>
        <w:lastRenderedPageBreak/>
        <w:t>Copy.</w:t>
      </w:r>
    </w:p>
    <w:p w14:paraId="0579147B" w14:textId="2614D3F5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Does offer present any aspect of underdog trying to come out on top?  </w:t>
      </w:r>
    </w:p>
    <w:p w14:paraId="11137872" w14:textId="08142F4E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Has internal repetition of key points been used?  </w:t>
      </w:r>
    </w:p>
    <w:p w14:paraId="33006503" w14:textId="096779E3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Does P.S. restate main benefit/theme/offer?  </w:t>
      </w:r>
    </w:p>
    <w:p w14:paraId="312FF563" w14:textId="61BBB5EE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Are Subheads used throughout?  </w:t>
      </w:r>
    </w:p>
    <w:p w14:paraId="17E5B3E1" w14:textId="793F5BB3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Any bullets?  </w:t>
      </w:r>
    </w:p>
    <w:p w14:paraId="62327B34" w14:textId="0EADE5FB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Will bullets have reference to page number or actual part of product?  </w:t>
      </w:r>
    </w:p>
    <w:p w14:paraId="45AD6A22" w14:textId="405C7CB7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Do pages end with cliffhangers?  </w:t>
      </w:r>
    </w:p>
    <w:p w14:paraId="28CD77F0" w14:textId="37294A9A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Has internal repetition of key points been used?  </w:t>
      </w:r>
    </w:p>
    <w:p w14:paraId="6D7F0701" w14:textId="461FD2C8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Do you use a boxed off coupon in ads, or have copy explain how to respond without a coupon?  </w:t>
      </w:r>
    </w:p>
    <w:p w14:paraId="3D3CA2E1" w14:textId="4DE61E85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Does coupons or order forms state YES!... and restate offer in first person?  </w:t>
      </w:r>
    </w:p>
    <w:p w14:paraId="5A4172C5" w14:textId="102DA252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Has copy been "mangled" with handwritten notes in margin, highlighting, etc.?  </w:t>
      </w:r>
    </w:p>
    <w:p w14:paraId="1BDCD206" w14:textId="41B8DAA3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Is paragraph spacing and indenting done so readability is enhanced?  </w:t>
      </w:r>
    </w:p>
    <w:p w14:paraId="0171FD96" w14:textId="6BA8778E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If advertisement, have you squeezed as much relevant, non-boring copy as possible?  </w:t>
      </w:r>
    </w:p>
    <w:p w14:paraId="0D1A08F6" w14:textId="38FF6258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Are testimonials prominently displayed and discussed?  </w:t>
      </w:r>
    </w:p>
    <w:p w14:paraId="3AD671F4" w14:textId="3BA4048F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Will testimonials be re-typed/edited or copies of actual letters/shots be used?  </w:t>
      </w:r>
    </w:p>
    <w:p w14:paraId="210414A4" w14:textId="386CA934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Will piece be explanatory without stories?  </w:t>
      </w:r>
    </w:p>
    <w:p w14:paraId="34989372" w14:textId="1E4FC588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Are recorded messages part of enticement to respond or order?  </w:t>
      </w:r>
    </w:p>
    <w:p w14:paraId="5C5D5B46" w14:textId="7559B53D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Is copy strictly benefit driven, with the sole focus on the prospect/customer</w:t>
      </w:r>
      <w:r w:rsidR="00E0182A" w:rsidRPr="006B6A01">
        <w:rPr>
          <w:sz w:val="24"/>
        </w:rPr>
        <w:t>/member</w:t>
      </w:r>
      <w:r w:rsidRPr="006B6A01">
        <w:rPr>
          <w:sz w:val="24"/>
        </w:rPr>
        <w:t xml:space="preserve">?  </w:t>
      </w:r>
    </w:p>
    <w:p w14:paraId="048364A0" w14:textId="75F86340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If features are mentioned, is </w:t>
      </w:r>
      <w:proofErr w:type="gramStart"/>
      <w:r w:rsidRPr="006B6A01">
        <w:rPr>
          <w:sz w:val="24"/>
        </w:rPr>
        <w:t>every one</w:t>
      </w:r>
      <w:proofErr w:type="gramEnd"/>
      <w:r w:rsidRPr="006B6A01">
        <w:rPr>
          <w:sz w:val="24"/>
        </w:rPr>
        <w:t xml:space="preserve"> backed with one or more benefits?  </w:t>
      </w:r>
    </w:p>
    <w:p w14:paraId="3FB7F995" w14:textId="55049259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Is a complete story being told?  </w:t>
      </w:r>
    </w:p>
    <w:p w14:paraId="0FEEB075" w14:textId="2B6F432A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Does copy assume prospect/customer</w:t>
      </w:r>
      <w:r w:rsidR="00E0182A" w:rsidRPr="006B6A01">
        <w:rPr>
          <w:sz w:val="24"/>
        </w:rPr>
        <w:t>/member</w:t>
      </w:r>
      <w:r w:rsidRPr="006B6A01">
        <w:rPr>
          <w:sz w:val="24"/>
        </w:rPr>
        <w:t xml:space="preserve"> knows nothing?  </w:t>
      </w:r>
    </w:p>
    <w:p w14:paraId="52F43E7C" w14:textId="66706C23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Is copy written at about a </w:t>
      </w:r>
      <w:proofErr w:type="gramStart"/>
      <w:r w:rsidRPr="006B6A01">
        <w:rPr>
          <w:sz w:val="24"/>
        </w:rPr>
        <w:t>sixth grade</w:t>
      </w:r>
      <w:proofErr w:type="gramEnd"/>
      <w:r w:rsidRPr="006B6A01">
        <w:rPr>
          <w:sz w:val="24"/>
        </w:rPr>
        <w:t xml:space="preserve"> level? (No matter who prospect is.)  </w:t>
      </w:r>
    </w:p>
    <w:p w14:paraId="7F0E0DE9" w14:textId="01F1584E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Does copy talk to one person at a time?  </w:t>
      </w:r>
    </w:p>
    <w:p w14:paraId="59388EF1" w14:textId="22D556CB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Does copy talk to a potential buyer and ignore non-</w:t>
      </w:r>
      <w:r w:rsidR="00E0182A" w:rsidRPr="006B6A01">
        <w:rPr>
          <w:sz w:val="24"/>
        </w:rPr>
        <w:t>interested</w:t>
      </w:r>
      <w:r w:rsidRPr="006B6A01">
        <w:rPr>
          <w:sz w:val="24"/>
        </w:rPr>
        <w:t xml:space="preserve">?  </w:t>
      </w:r>
    </w:p>
    <w:p w14:paraId="69D09195" w14:textId="6D6F74E6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Is copy laced with "lingo" that prospects/customers</w:t>
      </w:r>
      <w:r w:rsidR="00E0182A" w:rsidRPr="006B6A01">
        <w:rPr>
          <w:sz w:val="24"/>
        </w:rPr>
        <w:t>/members</w:t>
      </w:r>
      <w:r w:rsidRPr="006B6A01">
        <w:rPr>
          <w:sz w:val="24"/>
        </w:rPr>
        <w:t xml:space="preserve"> talk/think in?  </w:t>
      </w:r>
    </w:p>
    <w:p w14:paraId="016DFFC3" w14:textId="67E49383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Does copy give specific details without rounding off, or approximating?  </w:t>
      </w:r>
    </w:p>
    <w:p w14:paraId="73F98E44" w14:textId="46FC0173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Is copy written to sound like it's being spoken? (Using words like "listen", "a minute ago", etc.)  </w:t>
      </w:r>
    </w:p>
    <w:p w14:paraId="47D3A9E9" w14:textId="4CD07217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Are all sentences/paragraphs short and super easy to read?  </w:t>
      </w:r>
    </w:p>
    <w:p w14:paraId="1E2A218B" w14:textId="73B5C9F9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Are you using a serif font like "Times Roman", etc. for body copy?  </w:t>
      </w:r>
    </w:p>
    <w:p w14:paraId="5BEBD2D2" w14:textId="20124BB2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Have you read copy aloud before finalizing?  </w:t>
      </w:r>
    </w:p>
    <w:p w14:paraId="0103B588" w14:textId="78EEB76A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Does copy refer to any graphics? (Pictures, diagrams, graphs, etc.)  </w:t>
      </w:r>
    </w:p>
    <w:p w14:paraId="0657E3D3" w14:textId="78FF4FD8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Do all graphics have captions that are tantalizing and/or reinforce other copy/graphics?  </w:t>
      </w:r>
    </w:p>
    <w:p w14:paraId="74CBB8B8" w14:textId="75A718DC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Does it pass the "who cares" test?  </w:t>
      </w:r>
    </w:p>
    <w:p w14:paraId="467A507B" w14:textId="2671B8D1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Does copy focus on prospect/client or on advertiser? (You/</w:t>
      </w:r>
      <w:proofErr w:type="gramStart"/>
      <w:r w:rsidRPr="006B6A01">
        <w:rPr>
          <w:sz w:val="24"/>
        </w:rPr>
        <w:t>your</w:t>
      </w:r>
      <w:proofErr w:type="gramEnd"/>
      <w:r w:rsidRPr="006B6A01">
        <w:rPr>
          <w:sz w:val="24"/>
        </w:rPr>
        <w:t xml:space="preserve"> vs. we/I test.)  </w:t>
      </w:r>
    </w:p>
    <w:p w14:paraId="5D6E4CFB" w14:textId="45628D0D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lastRenderedPageBreak/>
        <w:t xml:space="preserve"> Are you using any "grabber" like a dollar bill, </w:t>
      </w:r>
      <w:proofErr w:type="gramStart"/>
      <w:r w:rsidRPr="006B6A01">
        <w:rPr>
          <w:sz w:val="24"/>
        </w:rPr>
        <w:t>Million dollar</w:t>
      </w:r>
      <w:proofErr w:type="gramEnd"/>
      <w:r w:rsidRPr="006B6A01">
        <w:rPr>
          <w:sz w:val="24"/>
        </w:rPr>
        <w:t xml:space="preserve"> bill, foreign currenc</w:t>
      </w:r>
      <w:r w:rsidR="00FC1E7B">
        <w:rPr>
          <w:sz w:val="24"/>
        </w:rPr>
        <w:t>y</w:t>
      </w:r>
      <w:r w:rsidRPr="006B6A01">
        <w:rPr>
          <w:sz w:val="24"/>
        </w:rPr>
        <w:t xml:space="preserve">, etc.?  </w:t>
      </w:r>
    </w:p>
    <w:p w14:paraId="6B8C3244" w14:textId="4F567A5C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Are number of pages divisible by four?  </w:t>
      </w:r>
    </w:p>
    <w:p w14:paraId="7C7148EB" w14:textId="43A1043F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Are ads going to be fractional page, or 7x10 or larger?  </w:t>
      </w:r>
    </w:p>
    <w:p w14:paraId="21076712" w14:textId="132CC326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Are you going to attempt to get upper </w:t>
      </w:r>
      <w:proofErr w:type="gramStart"/>
      <w:r w:rsidRPr="006B6A01">
        <w:rPr>
          <w:sz w:val="24"/>
        </w:rPr>
        <w:t>right hand</w:t>
      </w:r>
      <w:proofErr w:type="gramEnd"/>
      <w:r w:rsidRPr="006B6A01">
        <w:rPr>
          <w:sz w:val="24"/>
        </w:rPr>
        <w:t xml:space="preserve"> page, or be above fold?  </w:t>
      </w:r>
    </w:p>
    <w:p w14:paraId="3409CF38" w14:textId="37474F9D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Is copy big enough to read, and have you considered this especially if you market to seniors?  </w:t>
      </w:r>
    </w:p>
    <w:p w14:paraId="775F5B3A" w14:textId="45C60676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Are you using a "table of contents" as a form of bullet points?  </w:t>
      </w:r>
    </w:p>
    <w:p w14:paraId="203BAFA4" w14:textId="58F2C132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Does copy make them feel empathy, and that they're not alone anymore?  </w:t>
      </w:r>
    </w:p>
    <w:p w14:paraId="2CCDEBE3" w14:textId="73EA7D51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Is copy written for decision maker?  </w:t>
      </w:r>
    </w:p>
    <w:p w14:paraId="72DF3DFA" w14:textId="05D68AAF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Does every separate piece in package have headlines?  </w:t>
      </w:r>
    </w:p>
    <w:p w14:paraId="795989D7" w14:textId="1293119A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Are you including a cover letter or lift letter?  </w:t>
      </w:r>
    </w:p>
    <w:p w14:paraId="1E75075E" w14:textId="77777777" w:rsidR="006B6A01" w:rsidRDefault="006B6A01" w:rsidP="006B6A01">
      <w:pPr>
        <w:pStyle w:val="ListParagraph"/>
        <w:rPr>
          <w:b/>
          <w:bCs/>
          <w:sz w:val="24"/>
        </w:rPr>
      </w:pPr>
    </w:p>
    <w:p w14:paraId="7B09FE34" w14:textId="2F16F300" w:rsidR="00F33AAD" w:rsidRPr="00D73054" w:rsidRDefault="00F33AAD" w:rsidP="00D73054">
      <w:pPr>
        <w:rPr>
          <w:b/>
          <w:bCs/>
          <w:sz w:val="24"/>
        </w:rPr>
      </w:pPr>
      <w:r w:rsidRPr="00D73054">
        <w:rPr>
          <w:b/>
          <w:bCs/>
          <w:sz w:val="24"/>
        </w:rPr>
        <w:t>Bonuses.</w:t>
      </w:r>
    </w:p>
    <w:p w14:paraId="496A0FE5" w14:textId="0AA855C0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Do bonuses have high perceived value?  </w:t>
      </w:r>
    </w:p>
    <w:p w14:paraId="04F0998A" w14:textId="76EE6DDB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Can you make bonuses by breaking out parts of product?  </w:t>
      </w:r>
    </w:p>
    <w:p w14:paraId="1D3EF257" w14:textId="33F952DC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Are bonuses linked to main product?  </w:t>
      </w:r>
    </w:p>
    <w:p w14:paraId="12E3B7B8" w14:textId="7EEC95C3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Are you going to use non-linked bonuses?  </w:t>
      </w:r>
    </w:p>
    <w:p w14:paraId="450BC597" w14:textId="553A63DB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Are bonuses set up to more desired than product?  </w:t>
      </w:r>
    </w:p>
    <w:p w14:paraId="6FA81116" w14:textId="3C15B8E0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Are you using bonuses to enhance purchase of upgraded (deluxe) product choice?  </w:t>
      </w:r>
    </w:p>
    <w:p w14:paraId="1DA47407" w14:textId="28624DEE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Are you creating or buying multiple bonuses, instead of just one?  </w:t>
      </w:r>
    </w:p>
    <w:p w14:paraId="4903EDE9" w14:textId="5E547428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Are you linking bonuses to fast response? (Time, ltd. </w:t>
      </w:r>
      <w:proofErr w:type="gramStart"/>
      <w:r w:rsidRPr="006B6A01">
        <w:rPr>
          <w:sz w:val="24"/>
        </w:rPr>
        <w:t>qty,.</w:t>
      </w:r>
      <w:proofErr w:type="gramEnd"/>
      <w:r w:rsidRPr="006B6A01">
        <w:rPr>
          <w:sz w:val="24"/>
        </w:rPr>
        <w:t xml:space="preserve"> first x buyers, etc.)  </w:t>
      </w:r>
    </w:p>
    <w:p w14:paraId="36CAD46B" w14:textId="68F9146C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Can they keep bonuses even if they refund?  </w:t>
      </w:r>
    </w:p>
    <w:p w14:paraId="1E43DF5F" w14:textId="369150AC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Are you offering bonuses either at purchase or after to reduce refunds?  </w:t>
      </w:r>
    </w:p>
    <w:p w14:paraId="2CDCF277" w14:textId="7FD09D5D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Are you offering unannounced bonuses either at purchase or after?  </w:t>
      </w:r>
    </w:p>
    <w:p w14:paraId="334E867D" w14:textId="0131F28C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Are you offering installments as bonus?  </w:t>
      </w:r>
    </w:p>
    <w:p w14:paraId="668A3948" w14:textId="74329EC7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Are you offering upsells that are promoted as bonuses?  </w:t>
      </w:r>
    </w:p>
    <w:p w14:paraId="5FC4711F" w14:textId="550221CB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Do you offer free or reduced cost shipping?  </w:t>
      </w:r>
    </w:p>
    <w:p w14:paraId="0E3496AB" w14:textId="4DD74488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Do you offer special shipping for single payment when installments are offered?  </w:t>
      </w:r>
    </w:p>
    <w:p w14:paraId="1284E0E3" w14:textId="566D02CD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Do you offer discounts or gift certificates or coupons?  </w:t>
      </w:r>
    </w:p>
    <w:p w14:paraId="0EB411E0" w14:textId="2F1153CE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Do you offer unlimited calling in, or use fax/e-mail help only?  </w:t>
      </w:r>
    </w:p>
    <w:p w14:paraId="2D1E74B3" w14:textId="46C8DDCD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Do you offer coupons for additional help?  </w:t>
      </w:r>
    </w:p>
    <w:p w14:paraId="046FC4F5" w14:textId="20E920DC" w:rsidR="00F33AAD" w:rsidRPr="00E0182A" w:rsidRDefault="00F33AAD" w:rsidP="006B6A01">
      <w:pPr>
        <w:rPr>
          <w:b/>
          <w:bCs/>
          <w:sz w:val="24"/>
        </w:rPr>
      </w:pPr>
    </w:p>
    <w:p w14:paraId="4EE39AE2" w14:textId="77777777" w:rsidR="00F33AAD" w:rsidRPr="00D73054" w:rsidRDefault="00F33AAD" w:rsidP="00D73054">
      <w:pPr>
        <w:rPr>
          <w:b/>
          <w:bCs/>
          <w:sz w:val="24"/>
        </w:rPr>
      </w:pPr>
      <w:r w:rsidRPr="00D73054">
        <w:rPr>
          <w:b/>
          <w:bCs/>
          <w:sz w:val="24"/>
        </w:rPr>
        <w:t>Refunds.</w:t>
      </w:r>
    </w:p>
    <w:p w14:paraId="0CB9AC91" w14:textId="22F1E4C1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Are you getting </w:t>
      </w:r>
      <w:r w:rsidR="00E0182A" w:rsidRPr="006B6A01">
        <w:rPr>
          <w:sz w:val="24"/>
        </w:rPr>
        <w:t xml:space="preserve">the </w:t>
      </w:r>
      <w:r w:rsidRPr="006B6A01">
        <w:rPr>
          <w:sz w:val="24"/>
        </w:rPr>
        <w:t xml:space="preserve">product to </w:t>
      </w:r>
      <w:r w:rsidR="00E0182A" w:rsidRPr="006B6A01">
        <w:rPr>
          <w:sz w:val="24"/>
        </w:rPr>
        <w:t xml:space="preserve">the </w:t>
      </w:r>
      <w:r w:rsidRPr="006B6A01">
        <w:rPr>
          <w:sz w:val="24"/>
        </w:rPr>
        <w:t>customer</w:t>
      </w:r>
      <w:r w:rsidR="00E0182A" w:rsidRPr="006B6A01">
        <w:rPr>
          <w:sz w:val="24"/>
        </w:rPr>
        <w:t>/member</w:t>
      </w:r>
      <w:r w:rsidRPr="006B6A01">
        <w:rPr>
          <w:sz w:val="24"/>
        </w:rPr>
        <w:t xml:space="preserve"> as fast as possible?  </w:t>
      </w:r>
    </w:p>
    <w:p w14:paraId="4A1DEFB2" w14:textId="34E18D71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Are you delivering more than they thought they were buying?  </w:t>
      </w:r>
    </w:p>
    <w:p w14:paraId="79816244" w14:textId="4BFBECE9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If notebook type course, have you shrink-wrapped the contents?  </w:t>
      </w:r>
    </w:p>
    <w:p w14:paraId="73A3CC67" w14:textId="1ABC7DB7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lastRenderedPageBreak/>
        <w:t xml:space="preserve"> _____Have you put a sticker on product telling them to call a recorded message before using?  </w:t>
      </w:r>
    </w:p>
    <w:p w14:paraId="6DE57570" w14:textId="4C2F8B81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Are you sending out a welcome letter?  </w:t>
      </w:r>
    </w:p>
    <w:p w14:paraId="16D74ACB" w14:textId="5707AC47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Do you have a sequence of contacts after buying to help reduce refunds?  </w:t>
      </w:r>
    </w:p>
    <w:p w14:paraId="5C5D0006" w14:textId="5C690685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Do you call or send something like a $million </w:t>
      </w:r>
      <w:proofErr w:type="gramStart"/>
      <w:r w:rsidRPr="006B6A01">
        <w:rPr>
          <w:sz w:val="24"/>
        </w:rPr>
        <w:t>letter</w:t>
      </w:r>
      <w:proofErr w:type="gramEnd"/>
      <w:r w:rsidRPr="006B6A01">
        <w:rPr>
          <w:sz w:val="24"/>
        </w:rPr>
        <w:t xml:space="preserve"> before they get product?  </w:t>
      </w:r>
    </w:p>
    <w:p w14:paraId="76D6BB72" w14:textId="442BF748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Do you follow up with phone to see how they're doing?  </w:t>
      </w:r>
    </w:p>
    <w:p w14:paraId="26E1F961" w14:textId="65BA4C43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Do you offer stuff they can only get after the guarantee period is over?  </w:t>
      </w:r>
    </w:p>
    <w:p w14:paraId="4628C68B" w14:textId="370C8EA4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Do you get feedback from </w:t>
      </w:r>
      <w:proofErr w:type="spellStart"/>
      <w:r w:rsidRPr="006B6A01">
        <w:rPr>
          <w:sz w:val="24"/>
        </w:rPr>
        <w:t>refunders</w:t>
      </w:r>
      <w:proofErr w:type="spellEnd"/>
      <w:r w:rsidRPr="006B6A01">
        <w:rPr>
          <w:sz w:val="24"/>
        </w:rPr>
        <w:t xml:space="preserve"> as to why, and develop changes based on this?  </w:t>
      </w:r>
    </w:p>
    <w:p w14:paraId="2555A734" w14:textId="77C8FD6B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Do you survey customers</w:t>
      </w:r>
      <w:r w:rsidR="00E0182A" w:rsidRPr="006B6A01">
        <w:rPr>
          <w:sz w:val="24"/>
        </w:rPr>
        <w:t>/members</w:t>
      </w:r>
      <w:r w:rsidRPr="006B6A01">
        <w:rPr>
          <w:sz w:val="24"/>
        </w:rPr>
        <w:t xml:space="preserve"> and offer bribes for responding to get feedback?  </w:t>
      </w:r>
    </w:p>
    <w:p w14:paraId="61FC2E29" w14:textId="339DB4B7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Do you put tons of testimonials in any form/media in with product?  </w:t>
      </w:r>
    </w:p>
    <w:p w14:paraId="2283C48C" w14:textId="442AAA2B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Do you have a stick letter outlining all the reasons they might return, and why they shouldn't?  </w:t>
      </w:r>
    </w:p>
    <w:p w14:paraId="3417E6AF" w14:textId="33CF1DB8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Do you use audio, videos, recorded messages or web sites filled with testimonials after purchase?  </w:t>
      </w:r>
    </w:p>
    <w:p w14:paraId="13F9876B" w14:textId="2BB3FD7A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Do you offer contests or rewards for sticking with program?  </w:t>
      </w:r>
    </w:p>
    <w:p w14:paraId="66CCBE0E" w14:textId="330FFECC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Do you offer recognition for people who stick with it?  </w:t>
      </w:r>
    </w:p>
    <w:p w14:paraId="57A4030A" w14:textId="07AEAAE9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Do you offer some sort of assistance or help lines, via e-mail, phone, fax, recorded message, etc.?  </w:t>
      </w:r>
    </w:p>
    <w:p w14:paraId="4A157C4F" w14:textId="52DF551B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Do you offer a newsletter or other communication at least monthly?  </w:t>
      </w:r>
    </w:p>
    <w:p w14:paraId="354ECF32" w14:textId="5CD0C9F1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Do you offer conference calls or other meetings with users and satisfied testimonials?  </w:t>
      </w:r>
    </w:p>
    <w:p w14:paraId="2B6F8B9B" w14:textId="50E01A49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Do you offer frequent buyer awards? (Points worth $ or merch., one free for x bought, etc.)  </w:t>
      </w:r>
    </w:p>
    <w:p w14:paraId="714B75FF" w14:textId="405D4666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Is your shipping container "refund friendly" (too easy), or as </w:t>
      </w:r>
      <w:proofErr w:type="spellStart"/>
      <w:r w:rsidRPr="006B6A01">
        <w:rPr>
          <w:sz w:val="24"/>
        </w:rPr>
        <w:t>self destructing</w:t>
      </w:r>
      <w:proofErr w:type="spellEnd"/>
      <w:r w:rsidRPr="006B6A01">
        <w:rPr>
          <w:sz w:val="24"/>
        </w:rPr>
        <w:t xml:space="preserve"> as possible?  </w:t>
      </w:r>
    </w:p>
    <w:p w14:paraId="76FABCC8" w14:textId="77777777" w:rsidR="00F33AAD" w:rsidRPr="006B6A01" w:rsidRDefault="00F33AAD" w:rsidP="00D73054">
      <w:pPr>
        <w:rPr>
          <w:b/>
          <w:bCs/>
          <w:sz w:val="24"/>
        </w:rPr>
      </w:pPr>
      <w:r w:rsidRPr="006B6A01">
        <w:rPr>
          <w:b/>
          <w:bCs/>
          <w:sz w:val="24"/>
        </w:rPr>
        <w:t>Referrals.</w:t>
      </w:r>
    </w:p>
    <w:p w14:paraId="0C293C52" w14:textId="4EA141EE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Do you offer rewards for referrals? (Cash, gift cert., frequent buyer points, etc.?)  </w:t>
      </w:r>
    </w:p>
    <w:p w14:paraId="24FBCC6A" w14:textId="1B6B1427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Do you offer recognition for people who refer to you?  </w:t>
      </w:r>
    </w:p>
    <w:p w14:paraId="6ADDC1F1" w14:textId="75F0DF4D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Do you ask for referrals in writing, in person, etc.?  </w:t>
      </w:r>
    </w:p>
    <w:p w14:paraId="586626AC" w14:textId="34B38396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Do you have a referral list people can check out?  </w:t>
      </w:r>
    </w:p>
    <w:p w14:paraId="61E67285" w14:textId="3D0BFEB9" w:rsidR="00F33AAD" w:rsidRPr="006B6A01" w:rsidRDefault="00F33AAD" w:rsidP="00D73054">
      <w:pPr>
        <w:rPr>
          <w:b/>
          <w:bCs/>
          <w:sz w:val="24"/>
        </w:rPr>
      </w:pPr>
      <w:r w:rsidRPr="006B6A01">
        <w:rPr>
          <w:b/>
          <w:bCs/>
          <w:sz w:val="24"/>
        </w:rPr>
        <w:t>Customers</w:t>
      </w:r>
      <w:r w:rsidR="00E0182A" w:rsidRPr="006B6A01">
        <w:rPr>
          <w:b/>
          <w:bCs/>
          <w:sz w:val="24"/>
        </w:rPr>
        <w:t xml:space="preserve"> / Members</w:t>
      </w:r>
    </w:p>
    <w:p w14:paraId="60C43095" w14:textId="713134FB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Have you chosen list carefully per your desires for right customers for your offer?  </w:t>
      </w:r>
    </w:p>
    <w:p w14:paraId="61889CEB" w14:textId="07CA7241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Have you segmented lists to weed out wrong types</w:t>
      </w:r>
      <w:r w:rsidR="00E0182A" w:rsidRPr="006B6A01">
        <w:rPr>
          <w:sz w:val="24"/>
        </w:rPr>
        <w:t xml:space="preserve"> and current members</w:t>
      </w:r>
      <w:r w:rsidRPr="006B6A01">
        <w:rPr>
          <w:sz w:val="24"/>
        </w:rPr>
        <w:t xml:space="preserve">?  </w:t>
      </w:r>
    </w:p>
    <w:p w14:paraId="50F8C693" w14:textId="7C8DDED5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Have you segmented your own list for different offers?  </w:t>
      </w:r>
    </w:p>
    <w:p w14:paraId="72E6E21F" w14:textId="69AA8C8F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Are you offering more products/services of yours for sale?  </w:t>
      </w:r>
    </w:p>
    <w:p w14:paraId="1E7DAE9C" w14:textId="4EDF3B77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Are you offering more products/services of others for sale?  </w:t>
      </w:r>
    </w:p>
    <w:p w14:paraId="56A04726" w14:textId="64F92530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lastRenderedPageBreak/>
        <w:t xml:space="preserve"> Are you targeting decision makers?  </w:t>
      </w:r>
    </w:p>
    <w:p w14:paraId="5DD66AA6" w14:textId="45147DED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Are you surveying your own customers</w:t>
      </w:r>
      <w:r w:rsidR="00E0182A" w:rsidRPr="006B6A01">
        <w:rPr>
          <w:sz w:val="24"/>
        </w:rPr>
        <w:t>/members</w:t>
      </w:r>
      <w:r w:rsidRPr="006B6A01">
        <w:rPr>
          <w:sz w:val="24"/>
        </w:rPr>
        <w:t xml:space="preserve"> for feedback an </w:t>
      </w:r>
      <w:proofErr w:type="gramStart"/>
      <w:r w:rsidRPr="006B6A01">
        <w:rPr>
          <w:sz w:val="24"/>
        </w:rPr>
        <w:t>ideas</w:t>
      </w:r>
      <w:proofErr w:type="gramEnd"/>
      <w:r w:rsidRPr="006B6A01">
        <w:rPr>
          <w:sz w:val="24"/>
        </w:rPr>
        <w:t xml:space="preserve">?  </w:t>
      </w:r>
    </w:p>
    <w:p w14:paraId="05C64716" w14:textId="3E2FBE9F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Are you offering your products/services to other people's lists?  </w:t>
      </w:r>
    </w:p>
    <w:p w14:paraId="22A1D63C" w14:textId="48B0A537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Are you communicating regularly with your customers</w:t>
      </w:r>
      <w:r w:rsidR="00E0182A" w:rsidRPr="006B6A01">
        <w:rPr>
          <w:sz w:val="24"/>
        </w:rPr>
        <w:t>/members</w:t>
      </w:r>
      <w:r w:rsidRPr="006B6A01">
        <w:rPr>
          <w:sz w:val="24"/>
        </w:rPr>
        <w:t xml:space="preserve">?  </w:t>
      </w:r>
    </w:p>
    <w:p w14:paraId="35A47AF6" w14:textId="3BBF0573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If yes to above, is the communication in the "voice" of the owner/front person?  </w:t>
      </w:r>
    </w:p>
    <w:p w14:paraId="020E0DEE" w14:textId="2A40D7C8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Are you aggressively seeking testimonials?  </w:t>
      </w:r>
    </w:p>
    <w:p w14:paraId="70391FC7" w14:textId="14A2E6AE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Are you getting testimonials in writing with permission to use them in writing?  </w:t>
      </w:r>
    </w:p>
    <w:p w14:paraId="5A84F79A" w14:textId="48785E94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Do you send out a new customer welcome kit of some kind?  </w:t>
      </w:r>
    </w:p>
    <w:p w14:paraId="3A1BA57D" w14:textId="4CD1248A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Do you acknowledge customer's purchases?  </w:t>
      </w:r>
    </w:p>
    <w:p w14:paraId="51A87E62" w14:textId="0E7394A2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Is every delivery of product/service accompanied by more offers?  </w:t>
      </w:r>
    </w:p>
    <w:p w14:paraId="48054480" w14:textId="0319BDCF" w:rsidR="00F33AAD" w:rsidRPr="006B6A01" w:rsidRDefault="00F33AAD" w:rsidP="006B6A01">
      <w:pPr>
        <w:pStyle w:val="ListParagraph"/>
        <w:numPr>
          <w:ilvl w:val="0"/>
          <w:numId w:val="1"/>
        </w:numPr>
        <w:ind w:firstLine="0"/>
        <w:rPr>
          <w:sz w:val="24"/>
        </w:rPr>
      </w:pPr>
      <w:r w:rsidRPr="006B6A01">
        <w:rPr>
          <w:sz w:val="24"/>
        </w:rPr>
        <w:t xml:space="preserve"> Is your monthly communication dated and timely, or numbered sequence that doesn't change?  </w:t>
      </w:r>
    </w:p>
    <w:p w14:paraId="6FF12B21" w14:textId="0D934F19" w:rsidR="00BE1144" w:rsidRPr="00F33AAD" w:rsidRDefault="00F33AAD" w:rsidP="006B6A01">
      <w:pPr>
        <w:pStyle w:val="ListParagraph"/>
        <w:numPr>
          <w:ilvl w:val="0"/>
          <w:numId w:val="1"/>
        </w:numPr>
        <w:ind w:firstLine="0"/>
      </w:pPr>
      <w:r w:rsidRPr="006B6A01">
        <w:rPr>
          <w:sz w:val="24"/>
        </w:rPr>
        <w:t xml:space="preserve"> Are you offering back end stuff the same way they ca</w:t>
      </w:r>
      <w:r w:rsidRPr="00F33AAD">
        <w:t xml:space="preserve">me in initially? </w:t>
      </w:r>
      <w:r>
        <w:t xml:space="preserve"> </w:t>
      </w:r>
      <w:bookmarkStart w:id="0" w:name="_GoBack"/>
      <w:bookmarkEnd w:id="0"/>
    </w:p>
    <w:sectPr w:rsidR="00BE1144" w:rsidRPr="00F33AAD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9A31D7" w14:textId="77777777" w:rsidR="007062CB" w:rsidRDefault="007062CB" w:rsidP="000C7A3A">
      <w:pPr>
        <w:spacing w:after="0" w:line="240" w:lineRule="auto"/>
      </w:pPr>
      <w:r>
        <w:separator/>
      </w:r>
    </w:p>
  </w:endnote>
  <w:endnote w:type="continuationSeparator" w:id="0">
    <w:p w14:paraId="60DE4EE6" w14:textId="77777777" w:rsidR="007062CB" w:rsidRDefault="007062CB" w:rsidP="000C7A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4836BA" w14:textId="6FEEF20C" w:rsidR="000C7A3A" w:rsidRDefault="000C7A3A">
    <w:pPr>
      <w:pStyle w:val="Footer"/>
    </w:pPr>
    <w:r>
      <w:t>© Scott Whitaker</w:t>
    </w:r>
    <w:r>
      <w:tab/>
    </w:r>
    <w:r>
      <w:tab/>
      <w:t>www.MembershipMultipliers.com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99A57F" w14:textId="77777777" w:rsidR="007062CB" w:rsidRDefault="007062CB" w:rsidP="000C7A3A">
      <w:pPr>
        <w:spacing w:after="0" w:line="240" w:lineRule="auto"/>
      </w:pPr>
      <w:r>
        <w:separator/>
      </w:r>
    </w:p>
  </w:footnote>
  <w:footnote w:type="continuationSeparator" w:id="0">
    <w:p w14:paraId="4EB14F30" w14:textId="77777777" w:rsidR="007062CB" w:rsidRDefault="007062CB" w:rsidP="000C7A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176E4"/>
    <w:multiLevelType w:val="hybridMultilevel"/>
    <w:tmpl w:val="ABF20B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144"/>
    <w:rsid w:val="000C7A3A"/>
    <w:rsid w:val="0013793E"/>
    <w:rsid w:val="00471A71"/>
    <w:rsid w:val="004F3D10"/>
    <w:rsid w:val="006B6A01"/>
    <w:rsid w:val="007062CB"/>
    <w:rsid w:val="00BE1144"/>
    <w:rsid w:val="00C37A19"/>
    <w:rsid w:val="00CE3428"/>
    <w:rsid w:val="00D61BBC"/>
    <w:rsid w:val="00D73054"/>
    <w:rsid w:val="00DF521D"/>
    <w:rsid w:val="00E0182A"/>
    <w:rsid w:val="00F33AAD"/>
    <w:rsid w:val="00FC1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D58AC0"/>
  <w15:chartTrackingRefBased/>
  <w15:docId w15:val="{81D742CC-9C5A-4D0B-8CE1-BFCD0E678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7A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7A3A"/>
  </w:style>
  <w:style w:type="paragraph" w:styleId="Footer">
    <w:name w:val="footer"/>
    <w:basedOn w:val="Normal"/>
    <w:link w:val="FooterChar"/>
    <w:uiPriority w:val="99"/>
    <w:unhideWhenUsed/>
    <w:rsid w:val="000C7A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7A3A"/>
  </w:style>
  <w:style w:type="paragraph" w:styleId="ListParagraph">
    <w:name w:val="List Paragraph"/>
    <w:basedOn w:val="Normal"/>
    <w:uiPriority w:val="34"/>
    <w:qFormat/>
    <w:rsid w:val="006B6A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620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8</Pages>
  <Words>2101</Words>
  <Characters>11982</Characters>
  <Application>Microsoft Office Word</Application>
  <DocSecurity>0</DocSecurity>
  <Lines>99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Whitaker</dc:creator>
  <cp:keywords/>
  <dc:description/>
  <cp:lastModifiedBy>Scott Whitaker</cp:lastModifiedBy>
  <cp:revision>3</cp:revision>
  <dcterms:created xsi:type="dcterms:W3CDTF">2019-03-04T11:47:00Z</dcterms:created>
  <dcterms:modified xsi:type="dcterms:W3CDTF">2019-03-04T16:49:00Z</dcterms:modified>
</cp:coreProperties>
</file>