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C15FB" w14:textId="2F53C7DC" w:rsidR="00597AFC" w:rsidRDefault="00797D6E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Freebie Accelerator </w:t>
      </w:r>
      <w:r w:rsidR="00E660D8">
        <w:rPr>
          <w:b/>
          <w:sz w:val="24"/>
          <w:szCs w:val="24"/>
        </w:rPr>
        <w:t>Checklist</w:t>
      </w:r>
    </w:p>
    <w:p w14:paraId="3653DE8E" w14:textId="77777777" w:rsidR="00597AFC" w:rsidRDefault="00E660D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(Fill in the blanks for your giveaway)</w:t>
      </w:r>
    </w:p>
    <w:p w14:paraId="4A8DB30C" w14:textId="77777777" w:rsidR="00597AFC" w:rsidRDefault="00597AFC">
      <w:pPr>
        <w:spacing w:line="240" w:lineRule="auto"/>
        <w:rPr>
          <w:sz w:val="24"/>
          <w:szCs w:val="24"/>
        </w:rPr>
      </w:pPr>
    </w:p>
    <w:p w14:paraId="391AA3D5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 Plan a date to run your giveaway.</w:t>
      </w:r>
    </w:p>
    <w:p w14:paraId="4E0BFF5D" w14:textId="77777777" w:rsidR="00597AFC" w:rsidRDefault="00597AFC">
      <w:pPr>
        <w:spacing w:line="240" w:lineRule="auto"/>
        <w:rPr>
          <w:sz w:val="24"/>
          <w:szCs w:val="24"/>
        </w:rPr>
      </w:pPr>
    </w:p>
    <w:p w14:paraId="3D507C96" w14:textId="77777777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giveaway will run on (date) __________________________________________.</w:t>
      </w:r>
    </w:p>
    <w:p w14:paraId="53C84C40" w14:textId="77777777" w:rsidR="00597AFC" w:rsidRDefault="00597AFC">
      <w:pPr>
        <w:spacing w:line="240" w:lineRule="auto"/>
        <w:rPr>
          <w:sz w:val="24"/>
          <w:szCs w:val="24"/>
        </w:rPr>
      </w:pPr>
    </w:p>
    <w:p w14:paraId="4622113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23FB15EB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 Decide your offer (first!)</w:t>
      </w:r>
    </w:p>
    <w:p w14:paraId="72848EEB" w14:textId="77777777" w:rsidR="00597AFC" w:rsidRDefault="00597AFC">
      <w:pPr>
        <w:spacing w:line="240" w:lineRule="auto"/>
        <w:rPr>
          <w:sz w:val="24"/>
          <w:szCs w:val="24"/>
        </w:rPr>
      </w:pPr>
    </w:p>
    <w:p w14:paraId="626BB033" w14:textId="5ACB2DD4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My </w:t>
      </w:r>
      <w:r>
        <w:rPr>
          <w:sz w:val="24"/>
          <w:szCs w:val="24"/>
        </w:rPr>
        <w:t>offer deadline date is ______________________________________________.</w:t>
      </w:r>
    </w:p>
    <w:p w14:paraId="585384D8" w14:textId="77777777" w:rsidR="00597AFC" w:rsidRDefault="00597AFC">
      <w:pPr>
        <w:spacing w:line="240" w:lineRule="auto"/>
        <w:rPr>
          <w:sz w:val="24"/>
          <w:szCs w:val="24"/>
        </w:rPr>
      </w:pPr>
    </w:p>
    <w:p w14:paraId="171C3706" w14:textId="77777777" w:rsidR="00597AFC" w:rsidRDefault="00597AFC">
      <w:pPr>
        <w:spacing w:line="240" w:lineRule="auto"/>
        <w:rPr>
          <w:sz w:val="24"/>
          <w:szCs w:val="24"/>
        </w:rPr>
      </w:pPr>
    </w:p>
    <w:p w14:paraId="3077B1E1" w14:textId="7D5B0418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 Have </w:t>
      </w:r>
      <w:r w:rsidR="00AA2BB8">
        <w:rPr>
          <w:b/>
          <w:sz w:val="24"/>
          <w:szCs w:val="24"/>
        </w:rPr>
        <w:t xml:space="preserve">a freebie </w:t>
      </w:r>
      <w:bookmarkStart w:id="0" w:name="_GoBack"/>
      <w:bookmarkEnd w:id="0"/>
      <w:r w:rsidR="00AA2BB8">
        <w:rPr>
          <w:b/>
          <w:sz w:val="24"/>
          <w:szCs w:val="24"/>
        </w:rPr>
        <w:t>giveaway</w:t>
      </w:r>
      <w:r>
        <w:rPr>
          <w:b/>
          <w:sz w:val="24"/>
          <w:szCs w:val="24"/>
        </w:rPr>
        <w:t xml:space="preserve"> that corresponds with your </w:t>
      </w:r>
      <w:r w:rsidR="00AA2BB8">
        <w:rPr>
          <w:b/>
          <w:sz w:val="24"/>
          <w:szCs w:val="24"/>
        </w:rPr>
        <w:t>offer</w:t>
      </w:r>
      <w:r>
        <w:rPr>
          <w:b/>
          <w:sz w:val="24"/>
          <w:szCs w:val="24"/>
        </w:rPr>
        <w:t>.</w:t>
      </w:r>
    </w:p>
    <w:p w14:paraId="7AEFD043" w14:textId="77777777" w:rsidR="00597AFC" w:rsidRDefault="00597AFC">
      <w:pPr>
        <w:spacing w:line="240" w:lineRule="auto"/>
        <w:rPr>
          <w:sz w:val="24"/>
          <w:szCs w:val="24"/>
        </w:rPr>
      </w:pPr>
    </w:p>
    <w:p w14:paraId="5D159E23" w14:textId="023E0C2F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My </w:t>
      </w:r>
      <w:r w:rsidR="00AA2BB8">
        <w:rPr>
          <w:sz w:val="24"/>
          <w:szCs w:val="24"/>
        </w:rPr>
        <w:t>freebie giveaway</w:t>
      </w:r>
      <w:r>
        <w:rPr>
          <w:sz w:val="24"/>
          <w:szCs w:val="24"/>
        </w:rPr>
        <w:t xml:space="preserve"> is ________</w:t>
      </w:r>
      <w:r>
        <w:rPr>
          <w:sz w:val="24"/>
          <w:szCs w:val="24"/>
        </w:rPr>
        <w:t>__________________________________________.</w:t>
      </w:r>
    </w:p>
    <w:p w14:paraId="2160920A" w14:textId="77777777" w:rsidR="00597AFC" w:rsidRDefault="00597AFC">
      <w:pPr>
        <w:spacing w:line="240" w:lineRule="auto"/>
        <w:rPr>
          <w:sz w:val="24"/>
          <w:szCs w:val="24"/>
        </w:rPr>
      </w:pPr>
    </w:p>
    <w:p w14:paraId="10CF3DA3" w14:textId="77777777" w:rsidR="00597AFC" w:rsidRDefault="00597AFC">
      <w:pPr>
        <w:spacing w:line="240" w:lineRule="auto"/>
        <w:rPr>
          <w:sz w:val="24"/>
          <w:szCs w:val="24"/>
        </w:rPr>
      </w:pPr>
    </w:p>
    <w:p w14:paraId="797C4BEF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 Build your sign-up page.</w:t>
      </w:r>
    </w:p>
    <w:p w14:paraId="307A1918" w14:textId="77777777" w:rsidR="00597AFC" w:rsidRDefault="00597AFC">
      <w:pPr>
        <w:spacing w:line="240" w:lineRule="auto"/>
        <w:rPr>
          <w:sz w:val="24"/>
          <w:szCs w:val="24"/>
        </w:rPr>
      </w:pPr>
    </w:p>
    <w:p w14:paraId="57217E91" w14:textId="7B2B2976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sign</w:t>
      </w:r>
      <w:r w:rsidR="00AA2BB8">
        <w:rPr>
          <w:sz w:val="24"/>
          <w:szCs w:val="24"/>
        </w:rPr>
        <w:t>-</w:t>
      </w:r>
      <w:r>
        <w:rPr>
          <w:sz w:val="24"/>
          <w:szCs w:val="24"/>
        </w:rPr>
        <w:t>up page URL</w:t>
      </w:r>
      <w:r>
        <w:rPr>
          <w:sz w:val="24"/>
          <w:szCs w:val="24"/>
        </w:rPr>
        <w:t xml:space="preserve"> is _______________________________________________.</w:t>
      </w:r>
    </w:p>
    <w:p w14:paraId="3B015A24" w14:textId="77777777" w:rsidR="00597AFC" w:rsidRDefault="00597AFC">
      <w:pPr>
        <w:spacing w:line="240" w:lineRule="auto"/>
        <w:rPr>
          <w:sz w:val="24"/>
          <w:szCs w:val="24"/>
        </w:rPr>
      </w:pPr>
    </w:p>
    <w:p w14:paraId="3DEBEC4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1ED40110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 Build your download page (with offer).</w:t>
      </w:r>
    </w:p>
    <w:p w14:paraId="46398F2A" w14:textId="77777777" w:rsidR="00597AFC" w:rsidRDefault="00597AFC">
      <w:pPr>
        <w:spacing w:line="240" w:lineRule="auto"/>
        <w:rPr>
          <w:sz w:val="24"/>
          <w:szCs w:val="24"/>
        </w:rPr>
      </w:pPr>
    </w:p>
    <w:p w14:paraId="29361B9F" w14:textId="77777777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download page URL is _____________________________________________.</w:t>
      </w:r>
    </w:p>
    <w:p w14:paraId="1BCE62AE" w14:textId="77777777" w:rsidR="00597AFC" w:rsidRDefault="00597AFC">
      <w:pPr>
        <w:spacing w:line="240" w:lineRule="auto"/>
        <w:rPr>
          <w:sz w:val="24"/>
          <w:szCs w:val="24"/>
        </w:rPr>
      </w:pPr>
    </w:p>
    <w:p w14:paraId="57AC5E5D" w14:textId="77777777" w:rsidR="00597AFC" w:rsidRDefault="00597AFC">
      <w:pPr>
        <w:spacing w:line="240" w:lineRule="auto"/>
        <w:rPr>
          <w:sz w:val="24"/>
          <w:szCs w:val="24"/>
        </w:rPr>
      </w:pPr>
    </w:p>
    <w:p w14:paraId="0AACF59F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6.  Email follow-up campaign.</w:t>
      </w:r>
    </w:p>
    <w:p w14:paraId="28579474" w14:textId="77777777" w:rsidR="00597AFC" w:rsidRDefault="00597AFC">
      <w:pPr>
        <w:spacing w:line="240" w:lineRule="auto"/>
        <w:rPr>
          <w:sz w:val="24"/>
          <w:szCs w:val="24"/>
        </w:rPr>
      </w:pPr>
    </w:p>
    <w:p w14:paraId="42E6E8C1" w14:textId="18F7A876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 #1 </w:t>
      </w:r>
      <w:r w:rsidR="00AA2BB8">
        <w:rPr>
          <w:sz w:val="24"/>
          <w:szCs w:val="24"/>
        </w:rPr>
        <w:t>Subject line</w:t>
      </w:r>
      <w:r>
        <w:rPr>
          <w:sz w:val="24"/>
          <w:szCs w:val="24"/>
        </w:rPr>
        <w:t xml:space="preserve"> is ________________________________</w:t>
      </w:r>
      <w:r>
        <w:rPr>
          <w:sz w:val="24"/>
          <w:szCs w:val="24"/>
        </w:rPr>
        <w:t>__________________.</w:t>
      </w:r>
    </w:p>
    <w:p w14:paraId="2F7BF9F3" w14:textId="77777777" w:rsidR="00597AFC" w:rsidRDefault="00597AFC">
      <w:pPr>
        <w:spacing w:line="240" w:lineRule="auto"/>
        <w:rPr>
          <w:sz w:val="24"/>
          <w:szCs w:val="24"/>
        </w:rPr>
      </w:pPr>
    </w:p>
    <w:p w14:paraId="42309DD8" w14:textId="77777777" w:rsidR="00597AFC" w:rsidRDefault="00597AFC">
      <w:pPr>
        <w:spacing w:line="240" w:lineRule="auto"/>
        <w:rPr>
          <w:sz w:val="24"/>
          <w:szCs w:val="24"/>
        </w:rPr>
      </w:pPr>
    </w:p>
    <w:p w14:paraId="5E2434A5" w14:textId="6150D633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 #2 </w:t>
      </w:r>
      <w:r w:rsidR="00AA2BB8" w:rsidRPr="00AA2BB8">
        <w:rPr>
          <w:sz w:val="24"/>
          <w:szCs w:val="24"/>
        </w:rPr>
        <w:t xml:space="preserve">Subject line </w:t>
      </w:r>
      <w:r>
        <w:rPr>
          <w:sz w:val="24"/>
          <w:szCs w:val="24"/>
        </w:rPr>
        <w:t>is __________________________________________________.</w:t>
      </w:r>
    </w:p>
    <w:p w14:paraId="2E047B3B" w14:textId="77777777" w:rsidR="00597AFC" w:rsidRDefault="00597AFC">
      <w:pPr>
        <w:spacing w:line="240" w:lineRule="auto"/>
        <w:rPr>
          <w:sz w:val="24"/>
          <w:szCs w:val="24"/>
        </w:rPr>
      </w:pPr>
    </w:p>
    <w:p w14:paraId="7CF83F60" w14:textId="77777777" w:rsidR="00597AFC" w:rsidRDefault="00597AFC">
      <w:pPr>
        <w:spacing w:line="240" w:lineRule="auto"/>
        <w:rPr>
          <w:sz w:val="24"/>
          <w:szCs w:val="24"/>
        </w:rPr>
      </w:pPr>
    </w:p>
    <w:p w14:paraId="5AA447E0" w14:textId="4E5592B4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 #3 </w:t>
      </w:r>
      <w:r w:rsidR="00AA2BB8" w:rsidRPr="00AA2BB8">
        <w:rPr>
          <w:sz w:val="24"/>
          <w:szCs w:val="24"/>
        </w:rPr>
        <w:t xml:space="preserve">Subject line </w:t>
      </w:r>
      <w:r>
        <w:rPr>
          <w:sz w:val="24"/>
          <w:szCs w:val="24"/>
        </w:rPr>
        <w:t>is __________________________________________________.</w:t>
      </w:r>
    </w:p>
    <w:p w14:paraId="6B663BE8" w14:textId="77777777" w:rsidR="00597AFC" w:rsidRDefault="00597AFC">
      <w:pPr>
        <w:spacing w:line="240" w:lineRule="auto"/>
        <w:rPr>
          <w:sz w:val="24"/>
          <w:szCs w:val="24"/>
        </w:rPr>
      </w:pPr>
    </w:p>
    <w:p w14:paraId="4C1523D3" w14:textId="77777777" w:rsidR="00597AFC" w:rsidRDefault="00597AFC">
      <w:pPr>
        <w:spacing w:line="240" w:lineRule="auto"/>
        <w:rPr>
          <w:sz w:val="24"/>
          <w:szCs w:val="24"/>
        </w:rPr>
      </w:pPr>
    </w:p>
    <w:p w14:paraId="620C28E5" w14:textId="2F853B6A" w:rsidR="00597AFC" w:rsidRDefault="00E660D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Email #4 </w:t>
      </w:r>
      <w:r w:rsidR="00AA2BB8" w:rsidRPr="00AA2BB8">
        <w:rPr>
          <w:sz w:val="24"/>
          <w:szCs w:val="24"/>
        </w:rPr>
        <w:t xml:space="preserve">Subject line </w:t>
      </w:r>
      <w:r>
        <w:rPr>
          <w:sz w:val="24"/>
          <w:szCs w:val="24"/>
        </w:rPr>
        <w:t>is __________________________________________________.</w:t>
      </w:r>
    </w:p>
    <w:p w14:paraId="0789D1D4" w14:textId="77777777" w:rsidR="00597AFC" w:rsidRDefault="00597AFC">
      <w:pPr>
        <w:spacing w:line="240" w:lineRule="auto"/>
        <w:rPr>
          <w:sz w:val="24"/>
          <w:szCs w:val="24"/>
        </w:rPr>
      </w:pPr>
    </w:p>
    <w:p w14:paraId="4D43766D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30230738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7.  Marketing campaign with deadline.</w:t>
      </w:r>
    </w:p>
    <w:p w14:paraId="4AD8BE18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780174E2" w14:textId="77777777" w:rsidR="00597AFC" w:rsidRDefault="00E660D8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My marketing deadline date is __________________________________________.</w:t>
      </w:r>
    </w:p>
    <w:sectPr w:rsidR="00597AFC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5E120" w14:textId="77777777" w:rsidR="00E660D8" w:rsidRDefault="00E660D8">
      <w:pPr>
        <w:spacing w:line="240" w:lineRule="auto"/>
      </w:pPr>
      <w:r>
        <w:separator/>
      </w:r>
    </w:p>
  </w:endnote>
  <w:endnote w:type="continuationSeparator" w:id="0">
    <w:p w14:paraId="17498241" w14:textId="77777777" w:rsidR="00E660D8" w:rsidRDefault="00E660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87708" w14:textId="77777777" w:rsidR="00597AFC" w:rsidRDefault="00E660D8">
    <w:pPr>
      <w:jc w:val="cen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E3FC7" w14:textId="77777777" w:rsidR="00E660D8" w:rsidRDefault="00E660D8">
      <w:pPr>
        <w:spacing w:line="240" w:lineRule="auto"/>
      </w:pPr>
      <w:r>
        <w:separator/>
      </w:r>
    </w:p>
  </w:footnote>
  <w:footnote w:type="continuationSeparator" w:id="0">
    <w:p w14:paraId="46CC6F4C" w14:textId="77777777" w:rsidR="00E660D8" w:rsidRDefault="00E660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39600" w14:textId="77777777" w:rsidR="00597AFC" w:rsidRDefault="00597A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56B86"/>
    <w:multiLevelType w:val="multilevel"/>
    <w:tmpl w:val="899EE8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061745"/>
    <w:multiLevelType w:val="multilevel"/>
    <w:tmpl w:val="AAC6E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AFC"/>
    <w:rsid w:val="00247ACC"/>
    <w:rsid w:val="00272241"/>
    <w:rsid w:val="002E583E"/>
    <w:rsid w:val="00597AFC"/>
    <w:rsid w:val="00797D6E"/>
    <w:rsid w:val="00AA2BB8"/>
    <w:rsid w:val="00BB7AF9"/>
    <w:rsid w:val="00E660D8"/>
    <w:rsid w:val="00E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20CE"/>
  <w15:docId w15:val="{AE030B92-C10F-43D5-B64F-4E0B0F9A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B7A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Whitaker</dc:creator>
  <cp:lastModifiedBy>Scott Whitaker</cp:lastModifiedBy>
  <cp:revision>4</cp:revision>
  <dcterms:created xsi:type="dcterms:W3CDTF">2019-08-22T15:51:00Z</dcterms:created>
  <dcterms:modified xsi:type="dcterms:W3CDTF">2019-08-22T15:55:00Z</dcterms:modified>
</cp:coreProperties>
</file>