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FA06F2" w14:textId="0C4E824F" w:rsidR="00247ACC" w:rsidRDefault="00BB7AF9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SAMPLE </w:t>
      </w:r>
      <w:r w:rsidR="004359B0">
        <w:rPr>
          <w:b/>
          <w:sz w:val="24"/>
          <w:szCs w:val="24"/>
        </w:rPr>
        <w:t>FREEBIE SIGN-UP</w:t>
      </w:r>
      <w:r>
        <w:rPr>
          <w:b/>
          <w:sz w:val="24"/>
          <w:szCs w:val="24"/>
        </w:rPr>
        <w:t xml:space="preserve"> PAGE</w:t>
      </w:r>
    </w:p>
    <w:p w14:paraId="34036679" w14:textId="77777777" w:rsidR="00247ACC" w:rsidRDefault="00247ACC" w:rsidP="00247ACC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290907BA" w14:textId="77777777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1DCAB6E6" w14:textId="3A5D12F1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Below is a sample webpage where you can sign up for a freebie.  I give you this page as a model for your freebie.</w:t>
      </w:r>
    </w:p>
    <w:p w14:paraId="1FAC82BE" w14:textId="7CDC8474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  <w:hyperlink r:id="rId7" w:history="1">
        <w:r w:rsidRPr="004359B0">
          <w:rPr>
            <w:rStyle w:val="Hyperlink"/>
            <w:bCs/>
            <w:sz w:val="24"/>
            <w:szCs w:val="24"/>
          </w:rPr>
          <w:t>https://scottwhitaker.lpages.co/membership-multipliers-free-strategy-guide-facebook-ad/</w:t>
        </w:r>
      </w:hyperlink>
    </w:p>
    <w:p w14:paraId="32D23EBE" w14:textId="46BDC861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79BD0468" w14:textId="5C9F68BC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NOTE:  The offer at the back of this page may have changed.  But this page is still a good example of getting people to take your freebie.</w:t>
      </w:r>
    </w:p>
    <w:p w14:paraId="54F68899" w14:textId="77777777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7A0BCC75" w14:textId="77777777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3B9916B4" w14:textId="7FA68197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5B648D2B" w14:textId="0BE195FA" w:rsidR="004359B0" w:rsidRPr="004359B0" w:rsidRDefault="004359B0" w:rsidP="004359B0">
      <w:pPr>
        <w:shd w:val="clear" w:color="auto" w:fill="FFFFFF"/>
        <w:spacing w:line="240" w:lineRule="auto"/>
        <w:jc w:val="center"/>
        <w:rPr>
          <w:b/>
          <w:bCs/>
          <w:sz w:val="24"/>
          <w:szCs w:val="24"/>
        </w:rPr>
      </w:pPr>
      <w:r w:rsidRPr="004359B0">
        <w:rPr>
          <w:b/>
          <w:bCs/>
          <w:sz w:val="24"/>
          <w:szCs w:val="24"/>
        </w:rPr>
        <w:t xml:space="preserve">SAMPLE </w:t>
      </w:r>
      <w:r>
        <w:rPr>
          <w:b/>
          <w:bCs/>
          <w:sz w:val="24"/>
          <w:szCs w:val="24"/>
        </w:rPr>
        <w:t>SALES</w:t>
      </w:r>
      <w:bookmarkStart w:id="0" w:name="_GoBack"/>
      <w:bookmarkEnd w:id="0"/>
      <w:r w:rsidRPr="004359B0">
        <w:rPr>
          <w:b/>
          <w:bCs/>
          <w:sz w:val="24"/>
          <w:szCs w:val="24"/>
        </w:rPr>
        <w:t xml:space="preserve"> PAGE</w:t>
      </w:r>
    </w:p>
    <w:p w14:paraId="31C67538" w14:textId="77777777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1C4CB63D" w14:textId="77777777" w:rsidR="004359B0" w:rsidRDefault="004359B0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2DCC21B9" w14:textId="7B08D127" w:rsidR="00247ACC" w:rsidRDefault="00BB7AF9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Below is a sample sales page.  There is a countdown timer on the page.  It is best to open this link “incognito”.  Otherwise, when the countdown runs out, you’ll be redirected to a different page.</w:t>
      </w:r>
    </w:p>
    <w:p w14:paraId="32FD8077" w14:textId="4236349D" w:rsidR="00BB7AF9" w:rsidRDefault="00BB7AF9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</w:p>
    <w:p w14:paraId="348D4DA4" w14:textId="18D70CBE" w:rsidR="00BB7AF9" w:rsidRPr="00247ACC" w:rsidRDefault="00BB7AF9" w:rsidP="00247ACC">
      <w:pPr>
        <w:shd w:val="clear" w:color="auto" w:fill="FFFFFF"/>
        <w:spacing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A screenshot of the entire sales page is also included further below.</w:t>
      </w:r>
    </w:p>
    <w:p w14:paraId="11E7C889" w14:textId="77777777" w:rsidR="00247ACC" w:rsidRDefault="00247ACC" w:rsidP="00247ACC">
      <w:pPr>
        <w:shd w:val="clear" w:color="auto" w:fill="FFFFFF"/>
        <w:spacing w:line="240" w:lineRule="auto"/>
        <w:rPr>
          <w:b/>
          <w:sz w:val="24"/>
          <w:szCs w:val="24"/>
        </w:rPr>
      </w:pPr>
    </w:p>
    <w:p w14:paraId="4C03B431" w14:textId="77777777" w:rsidR="00247ACC" w:rsidRDefault="00247ACC">
      <w:pPr>
        <w:shd w:val="clear" w:color="auto" w:fill="FFFFFF"/>
        <w:spacing w:line="240" w:lineRule="auto"/>
        <w:jc w:val="center"/>
        <w:rPr>
          <w:b/>
          <w:sz w:val="24"/>
          <w:szCs w:val="24"/>
        </w:rPr>
      </w:pPr>
    </w:p>
    <w:p w14:paraId="2815D72F" w14:textId="77777777" w:rsidR="00BB7AF9" w:rsidRPr="00BB7AF9" w:rsidRDefault="0083724E" w:rsidP="00BB7AF9">
      <w:pPr>
        <w:shd w:val="clear" w:color="auto" w:fill="FFFFFF"/>
        <w:spacing w:line="240" w:lineRule="auto"/>
        <w:rPr>
          <w:sz w:val="24"/>
          <w:szCs w:val="24"/>
        </w:rPr>
      </w:pPr>
      <w:hyperlink r:id="rId8">
        <w:r w:rsidR="00BB7AF9" w:rsidRPr="00BB7AF9">
          <w:rPr>
            <w:rStyle w:val="Hyperlink"/>
            <w:sz w:val="24"/>
            <w:szCs w:val="24"/>
          </w:rPr>
          <w:t>https://ir337.infusionsoft.app/app/orderForms/15-Membership-Multipliers-adwords?ex=now+10</w:t>
        </w:r>
      </w:hyperlink>
    </w:p>
    <w:p w14:paraId="18570657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5D9AE622" w14:textId="77777777" w:rsidR="00597AFC" w:rsidRDefault="00597AFC">
      <w:pPr>
        <w:shd w:val="clear" w:color="auto" w:fill="FFFFFF"/>
        <w:spacing w:line="240" w:lineRule="auto"/>
        <w:rPr>
          <w:sz w:val="24"/>
          <w:szCs w:val="24"/>
        </w:rPr>
      </w:pPr>
    </w:p>
    <w:p w14:paraId="1A7B9ED7" w14:textId="77777777" w:rsidR="00597AFC" w:rsidRDefault="0017599B">
      <w:pPr>
        <w:shd w:val="clear" w:color="auto" w:fill="FFFFFF"/>
        <w:spacing w:line="240" w:lineRule="auto"/>
        <w:rPr>
          <w:sz w:val="24"/>
          <w:szCs w:val="24"/>
        </w:rPr>
      </w:pPr>
      <w:r>
        <w:br w:type="page"/>
      </w:r>
    </w:p>
    <w:p w14:paraId="167E8DA1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noProof/>
        </w:rPr>
        <w:lastRenderedPageBreak/>
        <w:drawing>
          <wp:anchor distT="114300" distB="114300" distL="114300" distR="114300" simplePos="0" relativeHeight="251658240" behindDoc="0" locked="0" layoutInCell="1" hidden="0" allowOverlap="1" wp14:anchorId="61738111" wp14:editId="272B5E37">
            <wp:simplePos x="0" y="0"/>
            <wp:positionH relativeFrom="column">
              <wp:posOffset>-390524</wp:posOffset>
            </wp:positionH>
            <wp:positionV relativeFrom="paragraph">
              <wp:posOffset>114300</wp:posOffset>
            </wp:positionV>
            <wp:extent cx="6591300" cy="7977188"/>
            <wp:effectExtent l="0" t="0" r="0" b="0"/>
            <wp:wrapTopAndBottom distT="114300" distB="11430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66562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977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00C277E" w14:textId="77777777" w:rsidR="00597AFC" w:rsidRDefault="00597AFC">
      <w:pPr>
        <w:spacing w:line="240" w:lineRule="auto"/>
        <w:rPr>
          <w:sz w:val="24"/>
          <w:szCs w:val="24"/>
        </w:rPr>
      </w:pPr>
    </w:p>
    <w:p w14:paraId="3D53C39F" w14:textId="77777777" w:rsidR="00597AFC" w:rsidRDefault="00597AFC">
      <w:pPr>
        <w:spacing w:line="240" w:lineRule="auto"/>
        <w:rPr>
          <w:sz w:val="24"/>
          <w:szCs w:val="24"/>
        </w:rPr>
      </w:pPr>
    </w:p>
    <w:p w14:paraId="5184831A" w14:textId="77777777" w:rsidR="00597AFC" w:rsidRDefault="0017599B">
      <w:pPr>
        <w:spacing w:line="240" w:lineRule="auto"/>
        <w:rPr>
          <w:sz w:val="24"/>
          <w:szCs w:val="24"/>
        </w:rPr>
      </w:pPr>
      <w:r>
        <w:lastRenderedPageBreak/>
        <w:br w:type="page"/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45CA332E" wp14:editId="791A4552">
            <wp:simplePos x="0" y="0"/>
            <wp:positionH relativeFrom="column">
              <wp:posOffset>-238124</wp:posOffset>
            </wp:positionH>
            <wp:positionV relativeFrom="paragraph">
              <wp:posOffset>285750</wp:posOffset>
            </wp:positionV>
            <wp:extent cx="6591300" cy="7934325"/>
            <wp:effectExtent l="0" t="0" r="0" b="0"/>
            <wp:wrapTopAndBottom distT="114300" distB="11430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t="33319" b="33077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934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3A65C34" w14:textId="77777777" w:rsidR="00597AFC" w:rsidRDefault="0017599B">
      <w:pPr>
        <w:spacing w:line="240" w:lineRule="auto"/>
        <w:jc w:val="center"/>
        <w:rPr>
          <w:b/>
          <w:sz w:val="24"/>
          <w:szCs w:val="24"/>
        </w:rPr>
      </w:pPr>
      <w:r>
        <w:lastRenderedPageBreak/>
        <w:br w:type="page"/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7FE26447" wp14:editId="2B2E03FC">
            <wp:simplePos x="0" y="0"/>
            <wp:positionH relativeFrom="column">
              <wp:posOffset>-323849</wp:posOffset>
            </wp:positionH>
            <wp:positionV relativeFrom="paragraph">
              <wp:posOffset>114300</wp:posOffset>
            </wp:positionV>
            <wp:extent cx="6591300" cy="7715250"/>
            <wp:effectExtent l="0" t="0" r="0" b="0"/>
            <wp:wrapTopAndBottom distT="114300" distB="114300"/>
            <wp:docPr id="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t="67325"/>
                    <a:stretch>
                      <a:fillRect/>
                    </a:stretch>
                  </pic:blipFill>
                  <pic:spPr>
                    <a:xfrm>
                      <a:off x="0" y="0"/>
                      <a:ext cx="6591300" cy="7715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02C15FB" w14:textId="77777777" w:rsidR="00597AFC" w:rsidRDefault="0017599B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Giveaway Checklist</w:t>
      </w:r>
    </w:p>
    <w:p w14:paraId="3653DE8E" w14:textId="77777777" w:rsidR="00597AFC" w:rsidRDefault="0017599B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(Fill in the blanks for your giveaway)</w:t>
      </w:r>
    </w:p>
    <w:p w14:paraId="4A8DB30C" w14:textId="77777777" w:rsidR="00597AFC" w:rsidRDefault="00597AFC">
      <w:pPr>
        <w:spacing w:line="240" w:lineRule="auto"/>
        <w:rPr>
          <w:sz w:val="24"/>
          <w:szCs w:val="24"/>
        </w:rPr>
      </w:pPr>
    </w:p>
    <w:p w14:paraId="391AA3D5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1.  Plan a date to run your giveaway.</w:t>
      </w:r>
    </w:p>
    <w:p w14:paraId="4E0BFF5D" w14:textId="77777777" w:rsidR="00597AFC" w:rsidRDefault="00597AFC">
      <w:pPr>
        <w:spacing w:line="240" w:lineRule="auto"/>
        <w:rPr>
          <w:sz w:val="24"/>
          <w:szCs w:val="24"/>
        </w:rPr>
      </w:pPr>
    </w:p>
    <w:p w14:paraId="3D507C96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giveaway will run on (date) __________________________________________.</w:t>
      </w:r>
    </w:p>
    <w:p w14:paraId="53C84C40" w14:textId="77777777" w:rsidR="00597AFC" w:rsidRDefault="00597AFC">
      <w:pPr>
        <w:spacing w:line="240" w:lineRule="auto"/>
        <w:rPr>
          <w:sz w:val="24"/>
          <w:szCs w:val="24"/>
        </w:rPr>
      </w:pPr>
    </w:p>
    <w:p w14:paraId="46221136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23FB15EB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2.  Decide your offer (first!)</w:t>
      </w:r>
    </w:p>
    <w:p w14:paraId="72848EEB" w14:textId="77777777" w:rsidR="00597AFC" w:rsidRDefault="00597AFC">
      <w:pPr>
        <w:spacing w:line="240" w:lineRule="auto"/>
        <w:rPr>
          <w:sz w:val="24"/>
          <w:szCs w:val="24"/>
        </w:rPr>
      </w:pPr>
    </w:p>
    <w:p w14:paraId="626BB033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 offer deadline date is ______________________________________________.</w:t>
      </w:r>
    </w:p>
    <w:p w14:paraId="585384D8" w14:textId="77777777" w:rsidR="00597AFC" w:rsidRDefault="00597AFC">
      <w:pPr>
        <w:spacing w:line="240" w:lineRule="auto"/>
        <w:rPr>
          <w:sz w:val="24"/>
          <w:szCs w:val="24"/>
        </w:rPr>
      </w:pPr>
    </w:p>
    <w:p w14:paraId="171C3706" w14:textId="77777777" w:rsidR="00597AFC" w:rsidRDefault="00597AFC">
      <w:pPr>
        <w:spacing w:line="240" w:lineRule="auto"/>
        <w:rPr>
          <w:sz w:val="24"/>
          <w:szCs w:val="24"/>
        </w:rPr>
      </w:pPr>
    </w:p>
    <w:p w14:paraId="3077B1E1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3.  Have an offer that corresponds with your giveaway.</w:t>
      </w:r>
    </w:p>
    <w:p w14:paraId="7AEFD043" w14:textId="77777777" w:rsidR="00597AFC" w:rsidRDefault="00597AFC">
      <w:pPr>
        <w:spacing w:line="240" w:lineRule="auto"/>
        <w:rPr>
          <w:sz w:val="24"/>
          <w:szCs w:val="24"/>
        </w:rPr>
      </w:pPr>
    </w:p>
    <w:p w14:paraId="5D159E23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offer is __________________________________________________________.</w:t>
      </w:r>
    </w:p>
    <w:p w14:paraId="2160920A" w14:textId="77777777" w:rsidR="00597AFC" w:rsidRDefault="00597AFC">
      <w:pPr>
        <w:spacing w:line="240" w:lineRule="auto"/>
        <w:rPr>
          <w:sz w:val="24"/>
          <w:szCs w:val="24"/>
        </w:rPr>
      </w:pPr>
    </w:p>
    <w:p w14:paraId="10CF3DA3" w14:textId="77777777" w:rsidR="00597AFC" w:rsidRDefault="00597AFC">
      <w:pPr>
        <w:spacing w:line="240" w:lineRule="auto"/>
        <w:rPr>
          <w:sz w:val="24"/>
          <w:szCs w:val="24"/>
        </w:rPr>
      </w:pPr>
    </w:p>
    <w:p w14:paraId="797C4BEF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4.  Build your sign-up page.</w:t>
      </w:r>
    </w:p>
    <w:p w14:paraId="307A1918" w14:textId="77777777" w:rsidR="00597AFC" w:rsidRDefault="00597AFC">
      <w:pPr>
        <w:spacing w:line="240" w:lineRule="auto"/>
        <w:rPr>
          <w:sz w:val="24"/>
          <w:szCs w:val="24"/>
        </w:rPr>
      </w:pPr>
    </w:p>
    <w:p w14:paraId="57217E91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sign up page URL is _______________________________________________.</w:t>
      </w:r>
    </w:p>
    <w:p w14:paraId="3B015A24" w14:textId="77777777" w:rsidR="00597AFC" w:rsidRDefault="00597AFC">
      <w:pPr>
        <w:spacing w:line="240" w:lineRule="auto"/>
        <w:rPr>
          <w:sz w:val="24"/>
          <w:szCs w:val="24"/>
        </w:rPr>
      </w:pPr>
    </w:p>
    <w:p w14:paraId="3DEBEC46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1ED40110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5.  Build your download page (with offer).</w:t>
      </w:r>
    </w:p>
    <w:p w14:paraId="46398F2A" w14:textId="77777777" w:rsidR="00597AFC" w:rsidRDefault="00597AFC">
      <w:pPr>
        <w:spacing w:line="240" w:lineRule="auto"/>
        <w:rPr>
          <w:sz w:val="24"/>
          <w:szCs w:val="24"/>
        </w:rPr>
      </w:pPr>
    </w:p>
    <w:p w14:paraId="29361B9F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My download page URL is _____________________________________________.</w:t>
      </w:r>
    </w:p>
    <w:p w14:paraId="1BCE62AE" w14:textId="77777777" w:rsidR="00597AFC" w:rsidRDefault="00597AFC">
      <w:pPr>
        <w:spacing w:line="240" w:lineRule="auto"/>
        <w:rPr>
          <w:sz w:val="24"/>
          <w:szCs w:val="24"/>
        </w:rPr>
      </w:pPr>
    </w:p>
    <w:p w14:paraId="57AC5E5D" w14:textId="77777777" w:rsidR="00597AFC" w:rsidRDefault="00597AFC">
      <w:pPr>
        <w:spacing w:line="240" w:lineRule="auto"/>
        <w:rPr>
          <w:sz w:val="24"/>
          <w:szCs w:val="24"/>
        </w:rPr>
      </w:pPr>
    </w:p>
    <w:p w14:paraId="0AACF59F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6.  Email follow-up campaign.</w:t>
      </w:r>
    </w:p>
    <w:p w14:paraId="28579474" w14:textId="77777777" w:rsidR="00597AFC" w:rsidRDefault="00597AFC">
      <w:pPr>
        <w:spacing w:line="240" w:lineRule="auto"/>
        <w:rPr>
          <w:sz w:val="24"/>
          <w:szCs w:val="24"/>
        </w:rPr>
      </w:pPr>
    </w:p>
    <w:p w14:paraId="42E6E8C1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#1 Headline is __________________________________________________.</w:t>
      </w:r>
    </w:p>
    <w:p w14:paraId="2F7BF9F3" w14:textId="77777777" w:rsidR="00597AFC" w:rsidRDefault="00597AFC">
      <w:pPr>
        <w:spacing w:line="240" w:lineRule="auto"/>
        <w:rPr>
          <w:sz w:val="24"/>
          <w:szCs w:val="24"/>
        </w:rPr>
      </w:pPr>
    </w:p>
    <w:p w14:paraId="42309DD8" w14:textId="77777777" w:rsidR="00597AFC" w:rsidRDefault="00597AFC">
      <w:pPr>
        <w:spacing w:line="240" w:lineRule="auto"/>
        <w:rPr>
          <w:sz w:val="24"/>
          <w:szCs w:val="24"/>
        </w:rPr>
      </w:pPr>
    </w:p>
    <w:p w14:paraId="5E2434A5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#2 Headline is __________________________________________________.</w:t>
      </w:r>
    </w:p>
    <w:p w14:paraId="2E047B3B" w14:textId="77777777" w:rsidR="00597AFC" w:rsidRDefault="00597AFC">
      <w:pPr>
        <w:spacing w:line="240" w:lineRule="auto"/>
        <w:rPr>
          <w:sz w:val="24"/>
          <w:szCs w:val="24"/>
        </w:rPr>
      </w:pPr>
    </w:p>
    <w:p w14:paraId="7CF83F60" w14:textId="77777777" w:rsidR="00597AFC" w:rsidRDefault="00597AFC">
      <w:pPr>
        <w:spacing w:line="240" w:lineRule="auto"/>
        <w:rPr>
          <w:sz w:val="24"/>
          <w:szCs w:val="24"/>
        </w:rPr>
      </w:pPr>
    </w:p>
    <w:p w14:paraId="5AA447E0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#3 Headline is __________________________________________________.</w:t>
      </w:r>
    </w:p>
    <w:p w14:paraId="6B663BE8" w14:textId="77777777" w:rsidR="00597AFC" w:rsidRDefault="00597AFC">
      <w:pPr>
        <w:spacing w:line="240" w:lineRule="auto"/>
        <w:rPr>
          <w:sz w:val="24"/>
          <w:szCs w:val="24"/>
        </w:rPr>
      </w:pPr>
    </w:p>
    <w:p w14:paraId="4C1523D3" w14:textId="77777777" w:rsidR="00597AFC" w:rsidRDefault="00597AFC">
      <w:pPr>
        <w:spacing w:line="240" w:lineRule="auto"/>
        <w:rPr>
          <w:sz w:val="24"/>
          <w:szCs w:val="24"/>
        </w:rPr>
      </w:pPr>
    </w:p>
    <w:p w14:paraId="620C28E5" w14:textId="77777777" w:rsidR="00597AFC" w:rsidRDefault="0017599B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Email #4 Headline is __________________________________________________.</w:t>
      </w:r>
    </w:p>
    <w:p w14:paraId="0789D1D4" w14:textId="77777777" w:rsidR="00597AFC" w:rsidRDefault="00597AFC">
      <w:pPr>
        <w:spacing w:line="240" w:lineRule="auto"/>
        <w:rPr>
          <w:sz w:val="24"/>
          <w:szCs w:val="24"/>
        </w:rPr>
      </w:pPr>
    </w:p>
    <w:p w14:paraId="4D43766D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30230738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7.  Marketing campaign with deadline.</w:t>
      </w:r>
    </w:p>
    <w:p w14:paraId="4AD8BE18" w14:textId="77777777" w:rsidR="00597AFC" w:rsidRDefault="00597AFC">
      <w:pPr>
        <w:spacing w:line="240" w:lineRule="auto"/>
        <w:rPr>
          <w:b/>
          <w:sz w:val="24"/>
          <w:szCs w:val="24"/>
        </w:rPr>
      </w:pPr>
    </w:p>
    <w:p w14:paraId="780174E2" w14:textId="77777777" w:rsidR="00597AFC" w:rsidRDefault="0017599B">
      <w:pPr>
        <w:spacing w:line="240" w:lineRule="auto"/>
        <w:rPr>
          <w:b/>
          <w:sz w:val="24"/>
          <w:szCs w:val="24"/>
        </w:rPr>
      </w:pPr>
      <w:r>
        <w:rPr>
          <w:sz w:val="24"/>
          <w:szCs w:val="24"/>
        </w:rPr>
        <w:t>My marketing deadline date is __________________________________________.</w:t>
      </w:r>
    </w:p>
    <w:sectPr w:rsidR="00597AFC">
      <w:headerReference w:type="default" r:id="rId10"/>
      <w:footerReference w:type="default" r:id="rId11"/>
      <w:pgSz w:w="12240" w:h="15840"/>
      <w:pgMar w:top="720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E36A51" w14:textId="77777777" w:rsidR="0083724E" w:rsidRDefault="0083724E">
      <w:pPr>
        <w:spacing w:line="240" w:lineRule="auto"/>
      </w:pPr>
      <w:r>
        <w:separator/>
      </w:r>
    </w:p>
  </w:endnote>
  <w:endnote w:type="continuationSeparator" w:id="0">
    <w:p w14:paraId="399784BB" w14:textId="77777777" w:rsidR="0083724E" w:rsidRDefault="008372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087708" w14:textId="77777777" w:rsidR="00597AFC" w:rsidRDefault="0017599B">
    <w:pPr>
      <w:jc w:val="center"/>
    </w:pPr>
    <w:r>
      <w:t>© Scott Whitaker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31916F" w14:textId="77777777" w:rsidR="0083724E" w:rsidRDefault="0083724E">
      <w:pPr>
        <w:spacing w:line="240" w:lineRule="auto"/>
      </w:pPr>
      <w:r>
        <w:separator/>
      </w:r>
    </w:p>
  </w:footnote>
  <w:footnote w:type="continuationSeparator" w:id="0">
    <w:p w14:paraId="13DD404F" w14:textId="77777777" w:rsidR="0083724E" w:rsidRDefault="008372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139600" w14:textId="77777777" w:rsidR="00597AFC" w:rsidRDefault="00597AF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F56B86"/>
    <w:multiLevelType w:val="multilevel"/>
    <w:tmpl w:val="899EE80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343434"/>
        <w:sz w:val="20"/>
        <w:szCs w:val="2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A061745"/>
    <w:multiLevelType w:val="multilevel"/>
    <w:tmpl w:val="AAC6EF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AFC"/>
    <w:rsid w:val="0017599B"/>
    <w:rsid w:val="00247ACC"/>
    <w:rsid w:val="002E583E"/>
    <w:rsid w:val="004359B0"/>
    <w:rsid w:val="00597AFC"/>
    <w:rsid w:val="0083724E"/>
    <w:rsid w:val="00BB7AF9"/>
    <w:rsid w:val="00EC3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9D20CE"/>
  <w15:docId w15:val="{AE030B92-C10F-43D5-B64F-4E0B0F9AE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BB7AF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7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337.infusionsoft.app/app/orderForms/15-Membership-Multipliers-adwords?ex=now+10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cottwhitaker.lpages.co/membership-multipliers-free-strategy-guide-facebook-ad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Scott Whitaker</dc:creator>
  <cp:lastModifiedBy>Scott Whitaker</cp:lastModifiedBy>
  <cp:revision>4</cp:revision>
  <dcterms:created xsi:type="dcterms:W3CDTF">2019-08-22T15:49:00Z</dcterms:created>
  <dcterms:modified xsi:type="dcterms:W3CDTF">2019-08-22T15:58:00Z</dcterms:modified>
</cp:coreProperties>
</file>